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67" w:rsidRDefault="00CC5767"/>
    <w:p w:rsidR="00DF2DAE" w:rsidRDefault="00C8492C">
      <w:r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7975" cy="2057400"/>
            <wp:effectExtent l="0" t="0" r="9525" b="0"/>
            <wp:docPr id="3" name="Immagine 3" descr="MONITOR 440 EMERGENZA COVID-19 PROGETTO “RITORNO A SCUOLA” – IC Gaetano  Gua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ITOR 440 EMERGENZA COVID-19 PROGETTO “RITORNO A SCUOLA” – IC Gaetano  Guari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0990" cy="21336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DAE" w:rsidRDefault="00DF2DAE"/>
    <w:p w:rsidR="00DF2DAE" w:rsidRDefault="00DF2DAE" w:rsidP="00C8492C">
      <w:pPr>
        <w:jc w:val="center"/>
      </w:pPr>
      <w:r w:rsidRPr="00DF2DAE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4467225" cy="685800"/>
            <wp:effectExtent l="0" t="0" r="9525" b="0"/>
            <wp:docPr id="2" name="Immagine 2" descr="Descrizione: 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nt_2019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Liceo Scientifico e delle Scienze Umane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"SALVATORE CANTONE"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Via Savona - 80038 Pomigliano d’Arco (NA)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E-mail: naps99000t@istruzione.it       Pec: naps99000t@pec.istruzione.it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  <w:lang w:val="en-US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  <w:lang w:val="en-US"/>
        </w:rPr>
        <w:t>Tel: (+39) 081 8030377     Fax: (+39) 081 8038512     Web: https://www.cantone.edu.it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Cod.Fisc.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93071840636     </w:t>
      </w: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cod.mecc.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NAPS99000T</w:t>
      </w:r>
    </w:p>
    <w:p w:rsidR="00DF2DAE" w:rsidRPr="00DF2DAE" w:rsidRDefault="00DF2DAE" w:rsidP="00C8492C">
      <w:pPr>
        <w:spacing w:before="61" w:after="0" w:line="240" w:lineRule="auto"/>
        <w:ind w:right="-1"/>
        <w:jc w:val="center"/>
        <w:rPr>
          <w:rFonts w:ascii="Calibri" w:eastAsia="Arial" w:hAnsi="Calibri" w:cs="Calibri"/>
          <w:b/>
          <w:bCs/>
          <w:sz w:val="24"/>
          <w:szCs w:val="24"/>
          <w:lang w:eastAsia="it-IT"/>
        </w:rPr>
      </w:pPr>
    </w:p>
    <w:p w:rsidR="005C40D9" w:rsidRDefault="00DF2DAE" w:rsidP="005C40D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DF2DAE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CALENDARIO </w:t>
      </w:r>
      <w:r w:rsidR="005C40D9" w:rsidRPr="005C40D9">
        <w:rPr>
          <w:rFonts w:ascii="Calibri" w:eastAsia="Calibri" w:hAnsi="Calibri" w:cs="Times New Roman"/>
          <w:b/>
          <w:sz w:val="28"/>
          <w:szCs w:val="24"/>
        </w:rPr>
        <w:t>MONITOR ex legge 440</w:t>
      </w:r>
      <w:r w:rsidR="005C40D9" w:rsidRPr="005C40D9">
        <w:rPr>
          <w:rFonts w:ascii="Calibri" w:eastAsia="Calibri" w:hAnsi="Calibri" w:cs="Times New Roman"/>
          <w:sz w:val="28"/>
          <w:szCs w:val="24"/>
        </w:rPr>
        <w:t xml:space="preserve"> </w:t>
      </w:r>
    </w:p>
    <w:p w:rsidR="00DF2DAE" w:rsidRPr="00DF2DAE" w:rsidRDefault="00DF2DAE" w:rsidP="005C40D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DOCENTE ESPERTO:</w:t>
      </w:r>
      <w:r w:rsidR="00F26E4B">
        <w:rPr>
          <w:rFonts w:ascii="Calibri" w:eastAsia="Times New Roman" w:hAnsi="Calibri" w:cs="Times New Roman"/>
          <w:b/>
          <w:lang w:eastAsia="it-IT"/>
        </w:rPr>
        <w:t xml:space="preserve"> PULCRANO GIADA</w:t>
      </w:r>
      <w:r w:rsidRPr="00DF2DAE">
        <w:rPr>
          <w:rFonts w:ascii="Calibri" w:eastAsia="Times New Roman" w:hAnsi="Calibri" w:cs="Times New Roman"/>
          <w:b/>
          <w:lang w:eastAsia="it-IT"/>
        </w:rPr>
        <w:t xml:space="preserve"> </w:t>
      </w:r>
    </w:p>
    <w:p w:rsidR="00DF2DAE" w:rsidRP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 xml:space="preserve">TUTOR : </w:t>
      </w:r>
      <w:r w:rsidR="00F26E4B" w:rsidRPr="00F26E4B">
        <w:rPr>
          <w:rFonts w:ascii="Calibri" w:eastAsia="Times New Roman" w:hAnsi="Calibri" w:cs="Times New Roman"/>
          <w:b/>
          <w:smallCaps/>
          <w:sz w:val="24"/>
          <w:szCs w:val="28"/>
          <w:lang w:eastAsia="it-IT"/>
        </w:rPr>
        <w:t>DI MONDA ANTONIETTA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ORE TOTALI:30h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tbl>
      <w:tblPr>
        <w:tblStyle w:val="Grigliatabella"/>
        <w:tblW w:w="4781" w:type="pct"/>
        <w:tblLook w:val="04A0"/>
      </w:tblPr>
      <w:tblGrid>
        <w:gridCol w:w="1229"/>
        <w:gridCol w:w="3398"/>
        <w:gridCol w:w="3237"/>
        <w:gridCol w:w="1558"/>
      </w:tblGrid>
      <w:tr w:rsidR="00DF2DAE" w:rsidRPr="00DF2DAE" w:rsidTr="00C52F4A">
        <w:trPr>
          <w:trHeight w:val="839"/>
        </w:trPr>
        <w:tc>
          <w:tcPr>
            <w:tcW w:w="5000" w:type="pct"/>
            <w:gridSpan w:val="4"/>
          </w:tcPr>
          <w:p w:rsidR="00DF2DAE" w:rsidRPr="00751DC4" w:rsidRDefault="00C574DB" w:rsidP="00B97979">
            <w:pPr>
              <w:jc w:val="center"/>
              <w:rPr>
                <w:rFonts w:eastAsia="Calibri" w:cs="Times New Roman"/>
                <w:b/>
                <w:sz w:val="36"/>
                <w:szCs w:val="36"/>
              </w:rPr>
            </w:pPr>
            <w:r w:rsidRPr="00C574DB">
              <w:rPr>
                <w:bCs/>
                <w:sz w:val="36"/>
                <w:szCs w:val="36"/>
              </w:rPr>
              <w:t>“</w:t>
            </w:r>
            <w:r w:rsidR="00B97979" w:rsidRPr="00B97979">
              <w:rPr>
                <w:rFonts w:eastAsia="Calibri" w:cs="Times New Roman"/>
                <w:b/>
                <w:sz w:val="28"/>
              </w:rPr>
              <w:t>La danza comincia ove la parola si arresta    –“</w:t>
            </w:r>
            <w:proofErr w:type="spellStart"/>
            <w:r w:rsidR="00B97979" w:rsidRPr="00B97979">
              <w:rPr>
                <w:rFonts w:eastAsia="Calibri" w:cs="Times New Roman"/>
                <w:b/>
                <w:sz w:val="28"/>
              </w:rPr>
              <w:t>Lis</w:t>
            </w:r>
            <w:proofErr w:type="spellEnd"/>
            <w:r w:rsidR="00B97979" w:rsidRPr="00B97979">
              <w:rPr>
                <w:rFonts w:eastAsia="Calibri" w:cs="Times New Roman"/>
                <w:b/>
                <w:sz w:val="28"/>
              </w:rPr>
              <w:t xml:space="preserve"> in danza</w:t>
            </w:r>
            <w:r w:rsidR="00B97979" w:rsidRPr="00A9016E">
              <w:rPr>
                <w:rFonts w:eastAsia="Calibri" w:cs="Times New Roman"/>
              </w:rPr>
              <w:t>”-</w:t>
            </w:r>
            <w:r w:rsidRPr="00C574DB">
              <w:rPr>
                <w:bCs/>
                <w:sz w:val="36"/>
                <w:szCs w:val="36"/>
              </w:rPr>
              <w:t>”</w:t>
            </w:r>
          </w:p>
        </w:tc>
      </w:tr>
      <w:tr w:rsidR="00DF2DAE" w:rsidRPr="00DF2DAE" w:rsidTr="00C52F4A">
        <w:trPr>
          <w:trHeight w:val="464"/>
        </w:trPr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803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GIORNO</w:t>
            </w:r>
          </w:p>
        </w:tc>
        <w:tc>
          <w:tcPr>
            <w:tcW w:w="1718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ORA</w:t>
            </w:r>
          </w:p>
        </w:tc>
      </w:tr>
      <w:tr w:rsidR="00BE23FF" w:rsidRPr="00DF2DAE" w:rsidTr="00C52F4A">
        <w:tc>
          <w:tcPr>
            <w:tcW w:w="652" w:type="pct"/>
          </w:tcPr>
          <w:p w:rsidR="00BE23FF" w:rsidRPr="00DF2DAE" w:rsidRDefault="00BE23FF" w:rsidP="00BE23F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DF2DA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3" w:type="pct"/>
          </w:tcPr>
          <w:p w:rsidR="00BE23FF" w:rsidRPr="00ED0FD9" w:rsidRDefault="00BE23FF" w:rsidP="00BE23FF">
            <w:r w:rsidRPr="00ED0FD9">
              <w:t>LUNEDI</w:t>
            </w:r>
          </w:p>
        </w:tc>
        <w:tc>
          <w:tcPr>
            <w:tcW w:w="1718" w:type="pct"/>
          </w:tcPr>
          <w:p w:rsidR="00BE23FF" w:rsidRPr="00ED0FD9" w:rsidRDefault="00BE23FF" w:rsidP="00BE23FF">
            <w:r w:rsidRPr="00ED0FD9">
              <w:t>20/09/2021</w:t>
            </w:r>
          </w:p>
        </w:tc>
        <w:tc>
          <w:tcPr>
            <w:tcW w:w="827" w:type="pct"/>
          </w:tcPr>
          <w:p w:rsidR="00BE23FF" w:rsidRPr="00ED0FD9" w:rsidRDefault="00BE23FF" w:rsidP="00BE23FF">
            <w:r w:rsidRPr="00ED0FD9">
              <w:t>14:30 – 17:30</w:t>
            </w:r>
          </w:p>
        </w:tc>
      </w:tr>
      <w:tr w:rsidR="00BE23FF" w:rsidRPr="00DF2DAE" w:rsidTr="00C52F4A">
        <w:tc>
          <w:tcPr>
            <w:tcW w:w="652" w:type="pct"/>
          </w:tcPr>
          <w:p w:rsidR="00BE23FF" w:rsidRPr="00DF2DAE" w:rsidRDefault="00BE23FF" w:rsidP="00BE23F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3" w:type="pct"/>
          </w:tcPr>
          <w:p w:rsidR="00BE23FF" w:rsidRPr="00ED0FD9" w:rsidRDefault="00BE23FF" w:rsidP="00BE23FF">
            <w:r w:rsidRPr="00ED0FD9">
              <w:t>MERCOLEDI’</w:t>
            </w:r>
          </w:p>
        </w:tc>
        <w:tc>
          <w:tcPr>
            <w:tcW w:w="1718" w:type="pct"/>
          </w:tcPr>
          <w:p w:rsidR="00BE23FF" w:rsidRPr="00ED0FD9" w:rsidRDefault="00BE23FF" w:rsidP="00BE23FF">
            <w:r w:rsidRPr="00ED0FD9">
              <w:t>22/09/2021</w:t>
            </w:r>
          </w:p>
        </w:tc>
        <w:tc>
          <w:tcPr>
            <w:tcW w:w="827" w:type="pct"/>
          </w:tcPr>
          <w:p w:rsidR="00BE23FF" w:rsidRPr="00ED0FD9" w:rsidRDefault="00BE23FF" w:rsidP="00BE23FF">
            <w:r w:rsidRPr="00ED0FD9">
              <w:t>14:30 – 17:30</w:t>
            </w:r>
          </w:p>
        </w:tc>
      </w:tr>
      <w:tr w:rsidR="00BE23FF" w:rsidRPr="00DF2DAE" w:rsidTr="00C52F4A">
        <w:tc>
          <w:tcPr>
            <w:tcW w:w="652" w:type="pct"/>
          </w:tcPr>
          <w:p w:rsidR="00BE23FF" w:rsidRPr="00DF2DAE" w:rsidRDefault="00BE23FF" w:rsidP="00BE23F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3" w:type="pct"/>
          </w:tcPr>
          <w:p w:rsidR="00BE23FF" w:rsidRPr="00ED0FD9" w:rsidRDefault="00BE23FF" w:rsidP="00BE23FF">
            <w:r w:rsidRPr="00ED0FD9">
              <w:t>VENERDI</w:t>
            </w:r>
          </w:p>
        </w:tc>
        <w:tc>
          <w:tcPr>
            <w:tcW w:w="1718" w:type="pct"/>
          </w:tcPr>
          <w:p w:rsidR="00BE23FF" w:rsidRPr="00ED0FD9" w:rsidRDefault="00BE23FF" w:rsidP="00BE23FF">
            <w:r w:rsidRPr="00ED0FD9">
              <w:t>24/09/2021</w:t>
            </w:r>
          </w:p>
        </w:tc>
        <w:tc>
          <w:tcPr>
            <w:tcW w:w="827" w:type="pct"/>
          </w:tcPr>
          <w:p w:rsidR="00BE23FF" w:rsidRPr="00ED0FD9" w:rsidRDefault="00BE23FF" w:rsidP="00BE23FF">
            <w:r w:rsidRPr="00ED0FD9">
              <w:t>14:30 – 17:30</w:t>
            </w:r>
          </w:p>
        </w:tc>
      </w:tr>
      <w:tr w:rsidR="00BE23FF" w:rsidRPr="00DF2DAE" w:rsidTr="00C52F4A">
        <w:tc>
          <w:tcPr>
            <w:tcW w:w="652" w:type="pct"/>
          </w:tcPr>
          <w:p w:rsidR="00BE23FF" w:rsidRPr="00DF2DAE" w:rsidRDefault="00BE23FF" w:rsidP="00BE23F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3" w:type="pct"/>
          </w:tcPr>
          <w:p w:rsidR="00BE23FF" w:rsidRPr="00ED0FD9" w:rsidRDefault="00BE23FF" w:rsidP="00BE23FF">
            <w:r w:rsidRPr="00ED0FD9">
              <w:t>LUNEDI’</w:t>
            </w:r>
          </w:p>
        </w:tc>
        <w:tc>
          <w:tcPr>
            <w:tcW w:w="1718" w:type="pct"/>
          </w:tcPr>
          <w:p w:rsidR="00BE23FF" w:rsidRPr="00ED0FD9" w:rsidRDefault="00BE23FF" w:rsidP="00BE23FF">
            <w:r w:rsidRPr="00ED0FD9">
              <w:t>27/09/2021</w:t>
            </w:r>
          </w:p>
        </w:tc>
        <w:tc>
          <w:tcPr>
            <w:tcW w:w="827" w:type="pct"/>
          </w:tcPr>
          <w:p w:rsidR="00BE23FF" w:rsidRPr="00ED0FD9" w:rsidRDefault="00BE23FF" w:rsidP="00BE23FF">
            <w:r w:rsidRPr="00ED0FD9">
              <w:t>14:30 – 17:30</w:t>
            </w:r>
          </w:p>
        </w:tc>
      </w:tr>
      <w:tr w:rsidR="00BE23FF" w:rsidRPr="00DF2DAE" w:rsidTr="00C52F4A">
        <w:tc>
          <w:tcPr>
            <w:tcW w:w="652" w:type="pct"/>
          </w:tcPr>
          <w:p w:rsidR="00BE23FF" w:rsidRPr="00DF2DAE" w:rsidRDefault="00BE23FF" w:rsidP="00BE23F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3" w:type="pct"/>
          </w:tcPr>
          <w:p w:rsidR="00BE23FF" w:rsidRPr="00ED0FD9" w:rsidRDefault="00BE23FF" w:rsidP="00BE23FF">
            <w:r w:rsidRPr="00ED0FD9">
              <w:t>MERCOLEDI</w:t>
            </w:r>
          </w:p>
        </w:tc>
        <w:tc>
          <w:tcPr>
            <w:tcW w:w="1718" w:type="pct"/>
          </w:tcPr>
          <w:p w:rsidR="00BE23FF" w:rsidRPr="00ED0FD9" w:rsidRDefault="00BE23FF" w:rsidP="00BE23FF">
            <w:r w:rsidRPr="00ED0FD9">
              <w:t>29/09/2021</w:t>
            </w:r>
          </w:p>
        </w:tc>
        <w:tc>
          <w:tcPr>
            <w:tcW w:w="827" w:type="pct"/>
          </w:tcPr>
          <w:p w:rsidR="00BE23FF" w:rsidRPr="00ED0FD9" w:rsidRDefault="00BE23FF" w:rsidP="00BE23FF">
            <w:r w:rsidRPr="00ED0FD9">
              <w:t>14:30 – 17:30</w:t>
            </w:r>
          </w:p>
        </w:tc>
      </w:tr>
      <w:tr w:rsidR="00BE23FF" w:rsidRPr="00DF2DAE" w:rsidTr="00C52F4A">
        <w:tc>
          <w:tcPr>
            <w:tcW w:w="652" w:type="pct"/>
          </w:tcPr>
          <w:p w:rsidR="00BE23FF" w:rsidRPr="00DF2DAE" w:rsidRDefault="00BE23FF" w:rsidP="00BE23F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3" w:type="pct"/>
          </w:tcPr>
          <w:p w:rsidR="00BE23FF" w:rsidRPr="00ED0FD9" w:rsidRDefault="00BE23FF" w:rsidP="00BE23FF">
            <w:r w:rsidRPr="00ED0FD9">
              <w:t>VENERDI’</w:t>
            </w:r>
          </w:p>
        </w:tc>
        <w:tc>
          <w:tcPr>
            <w:tcW w:w="1718" w:type="pct"/>
          </w:tcPr>
          <w:p w:rsidR="00BE23FF" w:rsidRPr="00ED0FD9" w:rsidRDefault="00BE23FF" w:rsidP="00BE23FF">
            <w:r w:rsidRPr="00ED0FD9">
              <w:t>01/10/2021</w:t>
            </w:r>
          </w:p>
        </w:tc>
        <w:tc>
          <w:tcPr>
            <w:tcW w:w="827" w:type="pct"/>
          </w:tcPr>
          <w:p w:rsidR="00BE23FF" w:rsidRPr="00ED0FD9" w:rsidRDefault="00BE23FF" w:rsidP="00BE23FF">
            <w:r w:rsidRPr="00ED0FD9">
              <w:t>14:30 – 17:30</w:t>
            </w:r>
          </w:p>
        </w:tc>
      </w:tr>
      <w:tr w:rsidR="00BE23FF" w:rsidRPr="00DF2DAE" w:rsidTr="00C52F4A">
        <w:tc>
          <w:tcPr>
            <w:tcW w:w="652" w:type="pct"/>
          </w:tcPr>
          <w:p w:rsidR="00BE23FF" w:rsidRPr="00DF2DAE" w:rsidRDefault="00BE23FF" w:rsidP="00BE23F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3" w:type="pct"/>
          </w:tcPr>
          <w:p w:rsidR="00BE23FF" w:rsidRPr="00ED0FD9" w:rsidRDefault="00BE23FF" w:rsidP="00BE23FF">
            <w:r w:rsidRPr="00ED0FD9">
              <w:t>LUNEDI</w:t>
            </w:r>
          </w:p>
        </w:tc>
        <w:tc>
          <w:tcPr>
            <w:tcW w:w="1718" w:type="pct"/>
          </w:tcPr>
          <w:p w:rsidR="00BE23FF" w:rsidRPr="00ED0FD9" w:rsidRDefault="00BE23FF" w:rsidP="00BE23FF">
            <w:r w:rsidRPr="00ED0FD9">
              <w:t>04/10/2021</w:t>
            </w:r>
          </w:p>
        </w:tc>
        <w:tc>
          <w:tcPr>
            <w:tcW w:w="827" w:type="pct"/>
          </w:tcPr>
          <w:p w:rsidR="00BE23FF" w:rsidRPr="00ED0FD9" w:rsidRDefault="00BE23FF" w:rsidP="00BE23FF">
            <w:r w:rsidRPr="00ED0FD9">
              <w:t>14:30 – 17:30</w:t>
            </w:r>
          </w:p>
        </w:tc>
      </w:tr>
      <w:tr w:rsidR="00BE23FF" w:rsidRPr="00DF2DAE" w:rsidTr="00C52F4A">
        <w:tc>
          <w:tcPr>
            <w:tcW w:w="652" w:type="pct"/>
          </w:tcPr>
          <w:p w:rsidR="00BE23FF" w:rsidRPr="00DF2DAE" w:rsidRDefault="00BE23FF" w:rsidP="00BE23F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3" w:type="pct"/>
          </w:tcPr>
          <w:p w:rsidR="00BE23FF" w:rsidRPr="00ED0FD9" w:rsidRDefault="00BE23FF" w:rsidP="00BE23FF">
            <w:r w:rsidRPr="00ED0FD9">
              <w:t>MERCOLEDI’</w:t>
            </w:r>
          </w:p>
        </w:tc>
        <w:tc>
          <w:tcPr>
            <w:tcW w:w="1718" w:type="pct"/>
          </w:tcPr>
          <w:p w:rsidR="00BE23FF" w:rsidRPr="00ED0FD9" w:rsidRDefault="00BE23FF" w:rsidP="00BE23FF">
            <w:r w:rsidRPr="00ED0FD9">
              <w:t>06/10/2021</w:t>
            </w:r>
          </w:p>
        </w:tc>
        <w:tc>
          <w:tcPr>
            <w:tcW w:w="827" w:type="pct"/>
          </w:tcPr>
          <w:p w:rsidR="00BE23FF" w:rsidRPr="00ED0FD9" w:rsidRDefault="00BE23FF" w:rsidP="00BE23FF">
            <w:r w:rsidRPr="00ED0FD9">
              <w:t>14:30 – 17:30</w:t>
            </w:r>
          </w:p>
        </w:tc>
      </w:tr>
      <w:tr w:rsidR="00BE23FF" w:rsidRPr="00DF2DAE" w:rsidTr="00751DC4">
        <w:trPr>
          <w:trHeight w:val="256"/>
        </w:trPr>
        <w:tc>
          <w:tcPr>
            <w:tcW w:w="652" w:type="pct"/>
          </w:tcPr>
          <w:p w:rsidR="00BE23FF" w:rsidRPr="00DF2DAE" w:rsidRDefault="00BE23FF" w:rsidP="00BE23F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03" w:type="pct"/>
          </w:tcPr>
          <w:p w:rsidR="00BE23FF" w:rsidRPr="00ED0FD9" w:rsidRDefault="00BE23FF" w:rsidP="00BE23FF">
            <w:r w:rsidRPr="00ED0FD9">
              <w:t>VENERDI’</w:t>
            </w:r>
          </w:p>
        </w:tc>
        <w:tc>
          <w:tcPr>
            <w:tcW w:w="1718" w:type="pct"/>
          </w:tcPr>
          <w:p w:rsidR="00BE23FF" w:rsidRPr="00ED0FD9" w:rsidRDefault="00BE23FF" w:rsidP="00BE23FF">
            <w:r w:rsidRPr="00ED0FD9">
              <w:t>08/10/2021</w:t>
            </w:r>
          </w:p>
        </w:tc>
        <w:tc>
          <w:tcPr>
            <w:tcW w:w="827" w:type="pct"/>
          </w:tcPr>
          <w:p w:rsidR="00BE23FF" w:rsidRPr="00ED0FD9" w:rsidRDefault="00BE23FF" w:rsidP="00BE23FF">
            <w:r w:rsidRPr="00ED0FD9">
              <w:t>14:30 – 17:30</w:t>
            </w:r>
          </w:p>
        </w:tc>
      </w:tr>
      <w:tr w:rsidR="00751DC4" w:rsidRPr="00DF2DAE" w:rsidTr="00C52F4A">
        <w:tc>
          <w:tcPr>
            <w:tcW w:w="652" w:type="pct"/>
          </w:tcPr>
          <w:p w:rsidR="00751DC4" w:rsidRPr="00DF2DAE" w:rsidRDefault="00751DC4" w:rsidP="00BE23F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03" w:type="pct"/>
          </w:tcPr>
          <w:p w:rsidR="00751DC4" w:rsidRPr="00ED0FD9" w:rsidRDefault="00751DC4" w:rsidP="00BE23FF">
            <w:r>
              <w:t>LUNEDI’</w:t>
            </w:r>
          </w:p>
        </w:tc>
        <w:tc>
          <w:tcPr>
            <w:tcW w:w="1718" w:type="pct"/>
          </w:tcPr>
          <w:p w:rsidR="00751DC4" w:rsidRPr="00ED0FD9" w:rsidRDefault="00751DC4" w:rsidP="00BE23FF">
            <w:r>
              <w:t>11/10/2021</w:t>
            </w:r>
          </w:p>
        </w:tc>
        <w:tc>
          <w:tcPr>
            <w:tcW w:w="827" w:type="pct"/>
          </w:tcPr>
          <w:p w:rsidR="00751DC4" w:rsidRPr="00ED0FD9" w:rsidRDefault="00751DC4" w:rsidP="00BE23FF">
            <w:r w:rsidRPr="00ED0FD9">
              <w:t>14:30 – 17:30</w:t>
            </w:r>
          </w:p>
        </w:tc>
      </w:tr>
    </w:tbl>
    <w:p w:rsidR="00DF2DAE" w:rsidRPr="00DF2DAE" w:rsidRDefault="00DF2DAE" w:rsidP="00DF2DAE">
      <w:pPr>
        <w:spacing w:after="200" w:line="276" w:lineRule="auto"/>
        <w:rPr>
          <w:rFonts w:ascii="Calibri" w:eastAsia="Times New Roman" w:hAnsi="Calibri" w:cs="Times New Roman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</w:t>
      </w:r>
    </w:p>
    <w:p w:rsidR="00DF2DAE" w:rsidRPr="00DF2DAE" w:rsidRDefault="00DF2DAE" w:rsidP="00DF2D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                                  </w:t>
      </w: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IL DIRIGENTESCOLASTICO </w:t>
      </w:r>
    </w:p>
    <w:p w:rsidR="00DF2DAE" w:rsidRDefault="00DF2DAE" w:rsidP="00162798">
      <w:pPr>
        <w:spacing w:after="0" w:line="240" w:lineRule="auto"/>
        <w:jc w:val="center"/>
      </w:pP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                                                                                                      Prof. Giovanni Russo</w:t>
      </w:r>
    </w:p>
    <w:sectPr w:rsidR="00DF2DAE" w:rsidSect="00BE6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F2DAE"/>
    <w:rsid w:val="00162798"/>
    <w:rsid w:val="0043463E"/>
    <w:rsid w:val="005B3C0E"/>
    <w:rsid w:val="005C40D9"/>
    <w:rsid w:val="00751DC4"/>
    <w:rsid w:val="007708BA"/>
    <w:rsid w:val="0081397C"/>
    <w:rsid w:val="00B97979"/>
    <w:rsid w:val="00BE23FF"/>
    <w:rsid w:val="00BE638D"/>
    <w:rsid w:val="00C42F24"/>
    <w:rsid w:val="00C574DB"/>
    <w:rsid w:val="00C8492C"/>
    <w:rsid w:val="00CC5767"/>
    <w:rsid w:val="00DF2DAE"/>
    <w:rsid w:val="00E33E32"/>
    <w:rsid w:val="00EB7333"/>
    <w:rsid w:val="00F26E4B"/>
    <w:rsid w:val="00FB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63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2D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Funzione Strumentale</dc:creator>
  <cp:lastModifiedBy>Mario</cp:lastModifiedBy>
  <cp:revision>2</cp:revision>
  <dcterms:created xsi:type="dcterms:W3CDTF">2021-09-20T11:21:00Z</dcterms:created>
  <dcterms:modified xsi:type="dcterms:W3CDTF">2021-09-20T11:21:00Z</dcterms:modified>
</cp:coreProperties>
</file>