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189" w:rsidRPr="007F1189" w:rsidRDefault="007F1189" w:rsidP="007F11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FF0000"/>
          <w:sz w:val="20"/>
          <w:szCs w:val="20"/>
          <w:lang w:eastAsia="it-IT"/>
        </w:rPr>
      </w:pPr>
      <w:r w:rsidRPr="007F1189">
        <w:rPr>
          <w:rFonts w:ascii="Verdana" w:eastAsia="Verdana" w:hAnsi="Verdana" w:cs="Verdana"/>
          <w:b/>
          <w:color w:val="FF0000"/>
          <w:sz w:val="20"/>
          <w:szCs w:val="20"/>
          <w:lang w:eastAsia="it-IT"/>
        </w:rPr>
        <w:t xml:space="preserve">Piano per </w:t>
      </w:r>
      <w:r w:rsidR="004C3D0C" w:rsidRPr="007F1189">
        <w:rPr>
          <w:rFonts w:ascii="Verdana" w:eastAsia="Verdana" w:hAnsi="Verdana" w:cs="Verdana"/>
          <w:b/>
          <w:color w:val="FF0000"/>
          <w:sz w:val="20"/>
          <w:szCs w:val="20"/>
          <w:lang w:eastAsia="it-IT"/>
        </w:rPr>
        <w:t>l’orientamento</w:t>
      </w:r>
      <w:r w:rsidRPr="007F1189">
        <w:rPr>
          <w:rFonts w:ascii="Verdana" w:eastAsia="Verdana" w:hAnsi="Verdana" w:cs="Verdana"/>
          <w:b/>
          <w:color w:val="FF0000"/>
          <w:sz w:val="20"/>
          <w:szCs w:val="20"/>
          <w:lang w:eastAsia="it-IT"/>
        </w:rPr>
        <w:t xml:space="preserve"> in entrata</w:t>
      </w:r>
    </w:p>
    <w:p w:rsidR="007F1189" w:rsidRPr="007F1189" w:rsidRDefault="007F1189" w:rsidP="007F1189">
      <w:pPr>
        <w:pBdr>
          <w:top w:val="nil"/>
          <w:left w:val="nil"/>
          <w:bottom w:val="nil"/>
          <w:right w:val="nil"/>
          <w:between w:val="nil"/>
        </w:pBdr>
        <w:tabs>
          <w:tab w:val="left" w:pos="8010"/>
        </w:tabs>
        <w:jc w:val="both"/>
        <w:rPr>
          <w:rFonts w:ascii="Verdana" w:eastAsia="Verdana" w:hAnsi="Verdana" w:cs="Verdana"/>
          <w:color w:val="000000"/>
          <w:sz w:val="18"/>
          <w:szCs w:val="18"/>
          <w:lang w:eastAsia="it-IT"/>
        </w:rPr>
      </w:pPr>
      <w:r w:rsidRPr="007F1189">
        <w:rPr>
          <w:rFonts w:ascii="Verdana" w:eastAsia="Verdana" w:hAnsi="Verdana" w:cs="Verdana"/>
          <w:color w:val="000000"/>
          <w:sz w:val="18"/>
          <w:szCs w:val="18"/>
          <w:lang w:eastAsia="it-IT"/>
        </w:rPr>
        <w:t xml:space="preserve">L’ orientamento in entrata è rivolto agli alunni delle classi terze della scuola media del territorio. Esso offre informazioni e propone attività e incontri per guidare gli alunni ad una scelta consapevole. Il piano prevede diverse attività così   articolate:    </w:t>
      </w:r>
    </w:p>
    <w:p w:rsidR="007F1189" w:rsidRPr="007F1189" w:rsidRDefault="007F1189" w:rsidP="007F1189">
      <w:pPr>
        <w:pBdr>
          <w:top w:val="nil"/>
          <w:left w:val="nil"/>
          <w:bottom w:val="nil"/>
          <w:right w:val="nil"/>
          <w:between w:val="nil"/>
        </w:pBdr>
        <w:tabs>
          <w:tab w:val="left" w:pos="8010"/>
        </w:tabs>
        <w:jc w:val="both"/>
        <w:rPr>
          <w:rFonts w:ascii="Verdana" w:eastAsia="Verdana" w:hAnsi="Verdana" w:cs="Verdana"/>
          <w:color w:val="FF0000"/>
          <w:sz w:val="20"/>
          <w:szCs w:val="20"/>
          <w:lang w:eastAsia="it-IT"/>
        </w:rPr>
      </w:pPr>
    </w:p>
    <w:p w:rsidR="007F1189" w:rsidRPr="007F1189" w:rsidRDefault="007F1189" w:rsidP="007F1189">
      <w:pPr>
        <w:pBdr>
          <w:top w:val="nil"/>
          <w:left w:val="nil"/>
          <w:bottom w:val="nil"/>
          <w:right w:val="nil"/>
          <w:between w:val="nil"/>
        </w:pBdr>
        <w:tabs>
          <w:tab w:val="left" w:pos="8010"/>
        </w:tabs>
        <w:jc w:val="both"/>
        <w:rPr>
          <w:rFonts w:ascii="Verdana" w:eastAsia="Verdana" w:hAnsi="Verdana" w:cs="Verdana"/>
          <w:color w:val="FF0000"/>
          <w:sz w:val="20"/>
          <w:szCs w:val="20"/>
          <w:lang w:eastAsia="it-IT"/>
        </w:rPr>
      </w:pPr>
    </w:p>
    <w:p w:rsidR="007F1189" w:rsidRPr="007F1189" w:rsidRDefault="007F1189" w:rsidP="007F1189">
      <w:pPr>
        <w:pBdr>
          <w:top w:val="nil"/>
          <w:left w:val="nil"/>
          <w:bottom w:val="nil"/>
          <w:right w:val="nil"/>
          <w:between w:val="nil"/>
        </w:pBdr>
        <w:tabs>
          <w:tab w:val="left" w:pos="8010"/>
        </w:tabs>
        <w:jc w:val="both"/>
        <w:rPr>
          <w:rFonts w:ascii="Verdana" w:eastAsia="Verdana" w:hAnsi="Verdana" w:cs="Verdana"/>
          <w:color w:val="FF0000"/>
          <w:sz w:val="20"/>
          <w:szCs w:val="20"/>
          <w:lang w:eastAsia="it-IT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520"/>
      </w:tblGrid>
      <w:tr w:rsidR="007F1189" w:rsidRPr="007F1189" w:rsidTr="001754EC">
        <w:tc>
          <w:tcPr>
            <w:tcW w:w="32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</w:tcPr>
          <w:p w:rsidR="007F1189" w:rsidRPr="007F1189" w:rsidRDefault="007F1189" w:rsidP="007F1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</w:pPr>
            <w:r w:rsidRPr="007F1189"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lang w:eastAsia="it-IT"/>
              </w:rPr>
              <w:t>OBIETTIVI</w:t>
            </w:r>
          </w:p>
        </w:tc>
        <w:tc>
          <w:tcPr>
            <w:tcW w:w="6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</w:tcPr>
          <w:p w:rsidR="007F1189" w:rsidRPr="007F1189" w:rsidRDefault="007F1189" w:rsidP="007F1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</w:pPr>
            <w:r w:rsidRPr="007F1189"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lang w:eastAsia="it-IT"/>
              </w:rPr>
              <w:t>AZIONI</w:t>
            </w:r>
          </w:p>
        </w:tc>
      </w:tr>
      <w:tr w:rsidR="007F1189" w:rsidRPr="007F1189" w:rsidTr="001754EC">
        <w:trPr>
          <w:trHeight w:val="1160"/>
        </w:trPr>
        <w:tc>
          <w:tcPr>
            <w:tcW w:w="3227" w:type="dxa"/>
            <w:tcBorders>
              <w:top w:val="single" w:sz="4" w:space="0" w:color="BFBFBF"/>
            </w:tcBorders>
          </w:tcPr>
          <w:p w:rsidR="007F1189" w:rsidRPr="007F1189" w:rsidRDefault="007F1189" w:rsidP="007F1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</w:pPr>
            <w:r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Il liceo “Cantone” si presenta </w:t>
            </w:r>
          </w:p>
        </w:tc>
        <w:tc>
          <w:tcPr>
            <w:tcW w:w="6520" w:type="dxa"/>
            <w:tcBorders>
              <w:top w:val="single" w:sz="4" w:space="0" w:color="BFBFBF"/>
            </w:tcBorders>
          </w:tcPr>
          <w:p w:rsidR="007F1189" w:rsidRPr="007F1189" w:rsidRDefault="007F1189" w:rsidP="007F1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</w:pPr>
            <w:r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Nei mesi di </w:t>
            </w:r>
            <w:r w:rsidR="004C3D0C" w:rsidRPr="007F1189"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lang w:eastAsia="it-IT"/>
              </w:rPr>
              <w:t>novembre</w:t>
            </w:r>
            <w:r w:rsidRPr="007F1189"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lang w:eastAsia="it-IT"/>
              </w:rPr>
              <w:t>,</w:t>
            </w:r>
            <w:r w:rsidR="004C3D0C"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4C3D0C" w:rsidRPr="007F1189"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lang w:eastAsia="it-IT"/>
              </w:rPr>
              <w:t>dicembre</w:t>
            </w:r>
            <w:r w:rsidRPr="007F1189"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lang w:eastAsia="it-IT"/>
              </w:rPr>
              <w:t xml:space="preserve"> e </w:t>
            </w:r>
            <w:r w:rsidR="004C3D0C" w:rsidRPr="007F1189"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lang w:eastAsia="it-IT"/>
              </w:rPr>
              <w:t>gennaio</w:t>
            </w:r>
            <w:r w:rsidR="004C3D0C"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 un</w:t>
            </w:r>
            <w:r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 gruppo di docenti del nostro Liceo si </w:t>
            </w:r>
            <w:r w:rsidR="004C3D0C"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>recherà nelle</w:t>
            </w:r>
            <w:r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 scuole medie per illustrare il Piano dell’Offerta Formativa agli alunni delle </w:t>
            </w:r>
            <w:r w:rsidR="004C3D0C"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>classi terze.</w:t>
            </w:r>
          </w:p>
          <w:p w:rsidR="007F1189" w:rsidRPr="007F1189" w:rsidRDefault="007F1189" w:rsidP="007F1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C0504D"/>
                <w:sz w:val="18"/>
                <w:szCs w:val="18"/>
                <w:lang w:eastAsia="it-IT"/>
              </w:rPr>
            </w:pPr>
            <w:r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>Nei mesi di</w:t>
            </w:r>
            <w:r w:rsidR="004C3D0C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 novembre e </w:t>
            </w:r>
            <w:r w:rsidR="004C3D0C"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>dicembre</w:t>
            </w:r>
            <w:r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, </w:t>
            </w:r>
            <w:r w:rsidR="004C3D0C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>saranno</w:t>
            </w:r>
            <w:r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 realizzat</w:t>
            </w:r>
            <w:r w:rsidR="004C3D0C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>i</w:t>
            </w:r>
            <w:r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 i progett</w:t>
            </w:r>
            <w:r w:rsidR="004C3D0C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>i</w:t>
            </w:r>
            <w:r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 “</w:t>
            </w:r>
            <w:r w:rsidRPr="007F1189"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lang w:eastAsia="it-IT"/>
              </w:rPr>
              <w:t xml:space="preserve">Cantone ProLab-Imparare </w:t>
            </w:r>
            <w:r w:rsidR="004C3D0C" w:rsidRPr="007F1189"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lang w:eastAsia="it-IT"/>
              </w:rPr>
              <w:t xml:space="preserve">facendo </w:t>
            </w:r>
            <w:r w:rsidR="004C3D0C"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lang w:eastAsia="it-IT"/>
              </w:rPr>
              <w:t xml:space="preserve">“e </w:t>
            </w:r>
            <w:r w:rsidR="004C3D0C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>il Progetto “</w:t>
            </w:r>
            <w:r w:rsidR="004C3D0C" w:rsidRPr="004C3D0C"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  <w:lang w:eastAsia="it-IT"/>
              </w:rPr>
              <w:t>Curricolo Verticale”</w:t>
            </w:r>
            <w:r w:rsidR="004C3D0C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4C3D0C"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>tesi</w:t>
            </w:r>
            <w:r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 a favorire azioni di </w:t>
            </w:r>
            <w:r w:rsidR="004C3D0C"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>raccordo con</w:t>
            </w:r>
            <w:r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 le scuole medie del territorio attraverso attività di scambio e iniziative comuni</w:t>
            </w:r>
            <w:r w:rsidR="004C3D0C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>.</w:t>
            </w:r>
          </w:p>
        </w:tc>
        <w:bookmarkStart w:id="0" w:name="_GoBack"/>
        <w:bookmarkEnd w:id="0"/>
      </w:tr>
      <w:tr w:rsidR="007F1189" w:rsidRPr="007F1189" w:rsidTr="001754EC">
        <w:tc>
          <w:tcPr>
            <w:tcW w:w="3227" w:type="dxa"/>
          </w:tcPr>
          <w:p w:rsidR="007F1189" w:rsidRPr="007F1189" w:rsidRDefault="007F1189" w:rsidP="007F1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</w:pPr>
            <w:r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>Accogliere alunni e famiglie al liceo “Cantone”</w:t>
            </w:r>
          </w:p>
          <w:p w:rsidR="007F1189" w:rsidRPr="007F1189" w:rsidRDefault="007F1189" w:rsidP="007F1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</w:pPr>
            <w:r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Open day-Scuola aperta </w:t>
            </w:r>
          </w:p>
        </w:tc>
        <w:tc>
          <w:tcPr>
            <w:tcW w:w="6520" w:type="dxa"/>
          </w:tcPr>
          <w:p w:rsidR="007F1189" w:rsidRPr="007F1189" w:rsidRDefault="007F1189" w:rsidP="007F1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</w:pPr>
            <w:r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Nel mese di </w:t>
            </w:r>
            <w:r w:rsidR="004C3D0C"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lang w:eastAsia="it-IT"/>
              </w:rPr>
              <w:t>g</w:t>
            </w:r>
            <w:r w:rsidR="004C3D0C" w:rsidRPr="007F1189"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lang w:eastAsia="it-IT"/>
              </w:rPr>
              <w:t>ennaio 2020</w:t>
            </w:r>
            <w:r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4C3D0C"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>l’istituto</w:t>
            </w:r>
            <w:r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4C3D0C"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>sarà aperto</w:t>
            </w:r>
            <w:r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 alle famiglie e agli alunni della scuola media. Durante la manifestazione </w:t>
            </w:r>
            <w:r w:rsidR="004C3D0C" w:rsidRPr="004C3D0C"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  <w:lang w:eastAsia="it-IT"/>
              </w:rPr>
              <w:t>dell’“O</w:t>
            </w:r>
            <w:r w:rsidRPr="004C3D0C"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  <w:lang w:eastAsia="it-IT"/>
              </w:rPr>
              <w:t>pen</w:t>
            </w:r>
            <w:r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4C3D0C"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  <w:lang w:eastAsia="it-IT"/>
              </w:rPr>
              <w:t>day”</w:t>
            </w:r>
            <w:r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813B37" w:rsidRPr="00813B37"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  <w:lang w:eastAsia="it-IT"/>
              </w:rPr>
              <w:t>il giorno 11/01/2020 e il giorno 18/01/2020</w:t>
            </w:r>
            <w:r w:rsidR="00813B37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4C3D0C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>sarà</w:t>
            </w:r>
            <w:r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 distribuito materiale informativo alle famiglie, sarà possibile visitare i locali </w:t>
            </w:r>
            <w:r w:rsidR="004C3D0C"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>dell’istituto</w:t>
            </w:r>
            <w:r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 e incontrare un team di docenti rappresentativo di tutti gli indirizzi di studio.</w:t>
            </w:r>
          </w:p>
        </w:tc>
      </w:tr>
      <w:tr w:rsidR="007F1189" w:rsidRPr="007F1189" w:rsidTr="001754EC">
        <w:tc>
          <w:tcPr>
            <w:tcW w:w="3227" w:type="dxa"/>
          </w:tcPr>
          <w:p w:rsidR="007F1189" w:rsidRPr="007F1189" w:rsidRDefault="007F1189" w:rsidP="007F1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</w:pPr>
            <w:r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Lo sportello genitori: </w:t>
            </w:r>
          </w:p>
          <w:p w:rsidR="007F1189" w:rsidRPr="007F1189" w:rsidRDefault="007F1189" w:rsidP="007F1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</w:pPr>
            <w:r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costruire con i genitori </w:t>
            </w:r>
          </w:p>
          <w:p w:rsidR="007F1189" w:rsidRPr="007F1189" w:rsidRDefault="004C3D0C" w:rsidP="007F1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</w:pPr>
            <w:r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>un’“</w:t>
            </w:r>
            <w:r w:rsidR="007F1189"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alleanza educativa” </w:t>
            </w:r>
          </w:p>
        </w:tc>
        <w:tc>
          <w:tcPr>
            <w:tcW w:w="6520" w:type="dxa"/>
          </w:tcPr>
          <w:p w:rsidR="004C3D0C" w:rsidRDefault="007F1189" w:rsidP="007F1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</w:pPr>
            <w:r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Nel mese di </w:t>
            </w:r>
            <w:r w:rsidR="004C3D0C"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lang w:eastAsia="it-IT"/>
              </w:rPr>
              <w:t>gennaio</w:t>
            </w:r>
            <w:r w:rsidRPr="007F1189"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lang w:eastAsia="it-IT"/>
              </w:rPr>
              <w:t xml:space="preserve">   </w:t>
            </w:r>
            <w:r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 sarà attivo presso il Liceo “Cantone” uno sportello genitori per fornire tutte le informazioni </w:t>
            </w:r>
            <w:r w:rsidR="004C3D0C"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>necessarie ai</w:t>
            </w:r>
            <w:r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 familiari degli alunni. Esso sarà gestito dall</w:t>
            </w:r>
            <w:r w:rsidR="004C3D0C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>e</w:t>
            </w:r>
            <w:r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 F.S. che in orario curriculare metteranno a disposizione la propria ora di </w:t>
            </w:r>
            <w:r w:rsidR="004C3D0C"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>ricevimento,</w:t>
            </w:r>
            <w:r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 nonché da personale amministrativo specializzato nel settore della didattica</w:t>
            </w:r>
            <w:r w:rsidR="004C3D0C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 tutti i giorni dalle 9:00 alle 12:00.</w:t>
            </w:r>
          </w:p>
          <w:p w:rsidR="007F1189" w:rsidRPr="007F1189" w:rsidRDefault="007F1189" w:rsidP="007F1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</w:pPr>
            <w:r w:rsidRPr="007F1189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4C3D0C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Il lunedì e il mercoledì dalle ore 15:00 alle ore 17:00 lo sportello funzionerà </w:t>
            </w:r>
            <w:r w:rsidR="00813B37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>regolarmente</w:t>
            </w:r>
            <w:r w:rsidR="004C3D0C">
              <w:rPr>
                <w:rFonts w:ascii="Verdana" w:eastAsia="Verdana" w:hAnsi="Verdana" w:cs="Verdana"/>
                <w:color w:val="000000"/>
                <w:sz w:val="18"/>
                <w:szCs w:val="18"/>
                <w:lang w:eastAsia="it-IT"/>
              </w:rPr>
              <w:t xml:space="preserve"> per consentire ai genitori, impegnati di mattina di ricevere le informazioni di cui hanno bisogno</w:t>
            </w:r>
          </w:p>
        </w:tc>
      </w:tr>
    </w:tbl>
    <w:p w:rsidR="00073766" w:rsidRDefault="00073766"/>
    <w:sectPr w:rsidR="000737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189"/>
    <w:rsid w:val="00073766"/>
    <w:rsid w:val="004C3D0C"/>
    <w:rsid w:val="007042E7"/>
    <w:rsid w:val="007F1189"/>
    <w:rsid w:val="0081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26370"/>
  <w15:docId w15:val="{D1A9FDD2-F088-4F65-A3BF-8DFFC7E1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Giovanna Dorio</cp:lastModifiedBy>
  <cp:revision>5</cp:revision>
  <dcterms:created xsi:type="dcterms:W3CDTF">2017-10-10T15:19:00Z</dcterms:created>
  <dcterms:modified xsi:type="dcterms:W3CDTF">2019-11-28T21:16:00Z</dcterms:modified>
</cp:coreProperties>
</file>