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F82" w:rsidRDefault="00EA4F82">
      <w:r w:rsidRPr="00EA4F82">
        <w:drawing>
          <wp:inline distT="0" distB="0" distL="0" distR="0">
            <wp:extent cx="6120130" cy="2247265"/>
            <wp:effectExtent l="19050" t="0" r="0" b="0"/>
            <wp:docPr id="1" name="Immagine 1" descr="https://www.cantone.edu.it/web/doconline/intestazioni/intestazione_2019_colori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https://www.cantone.edu.it/web/doconline/intestazioni/intestazione_2019_colori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24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3208">
        <w:t xml:space="preserve">                                                                                                   </w:t>
      </w:r>
    </w:p>
    <w:p w:rsidR="00EA4F82" w:rsidRDefault="00EA4F82"/>
    <w:p w:rsidR="00203208" w:rsidRDefault="00EA4F82">
      <w:r>
        <w:t xml:space="preserve">                                                                                                  </w:t>
      </w:r>
      <w:r w:rsidR="00203208">
        <w:t xml:space="preserve"> A tutti gli alunni e alle famiglie</w:t>
      </w:r>
    </w:p>
    <w:p w:rsidR="00203208" w:rsidRDefault="00203208" w:rsidP="00203208">
      <w:pPr>
        <w:jc w:val="center"/>
      </w:pPr>
      <w:r>
        <w:t xml:space="preserve">                     Sito web</w:t>
      </w:r>
    </w:p>
    <w:p w:rsidR="00203208" w:rsidRPr="00203208" w:rsidRDefault="00203208" w:rsidP="00203208"/>
    <w:p w:rsidR="00203208" w:rsidRDefault="00203208" w:rsidP="00203208"/>
    <w:p w:rsidR="000D286E" w:rsidRDefault="00203208" w:rsidP="00203208">
      <w:r>
        <w:t>Oggetto: ritardo nella pubblicazione degli esiti</w:t>
      </w:r>
      <w:r w:rsidR="00EA4F82">
        <w:t xml:space="preserve"> finali</w:t>
      </w:r>
    </w:p>
    <w:p w:rsidR="00203208" w:rsidRDefault="00203208" w:rsidP="00203208"/>
    <w:p w:rsidR="00203208" w:rsidRDefault="00203208" w:rsidP="00203208">
      <w:r>
        <w:t xml:space="preserve">A causa di un imprevisto nel sistema ARGO, i tabelloni degli esiti finali non sono </w:t>
      </w:r>
      <w:r w:rsidR="00AF12A7">
        <w:t>più visibili sulla bacheca .Lo sono stati per due ore e poi oscurati dal sistema per difficoltà di gestione.</w:t>
      </w:r>
    </w:p>
    <w:p w:rsidR="00203208" w:rsidRDefault="00203208" w:rsidP="00203208">
      <w:r>
        <w:t xml:space="preserve">Per questo, nell’attesa di una soluzione , si comunica che tutti gli alunni frequentanti il Liceo Cantone in questo anno scolastico, </w:t>
      </w:r>
      <w:r w:rsidRPr="00AF12A7">
        <w:rPr>
          <w:b/>
          <w:u w:val="single"/>
        </w:rPr>
        <w:t>risultano ammessi</w:t>
      </w:r>
      <w:r>
        <w:t xml:space="preserve"> all’anno successivo.</w:t>
      </w:r>
    </w:p>
    <w:p w:rsidR="00203208" w:rsidRDefault="00203208" w:rsidP="00203208">
      <w:r>
        <w:t>Se malauguratamente non si dovesse risolvere il problema con ARGO , da lunedì i tabelloni</w:t>
      </w:r>
      <w:r w:rsidR="00AF12A7">
        <w:t xml:space="preserve"> saranno pubblicati in formato cartaceo sulle vetrate dell’Istituto secondo un calendario dettagliato per evitare assembramenti.</w:t>
      </w:r>
    </w:p>
    <w:p w:rsidR="00AF12A7" w:rsidRDefault="00AF12A7" w:rsidP="00203208">
      <w:r>
        <w:t>Grazie per la collaborazione.</w:t>
      </w:r>
    </w:p>
    <w:p w:rsidR="00AF12A7" w:rsidRDefault="00AF12A7" w:rsidP="00203208">
      <w:r>
        <w:t>Pomigliano d’Arco 12 giugno 2020                                     Dirigente Scolastico</w:t>
      </w:r>
    </w:p>
    <w:p w:rsidR="00AF12A7" w:rsidRPr="00203208" w:rsidRDefault="00EA4F82" w:rsidP="00203208">
      <w:bookmarkStart w:id="0" w:name="_GoBack"/>
      <w:bookmarkEnd w:id="0"/>
      <w:r>
        <w:t xml:space="preserve">                                                                                                 </w:t>
      </w:r>
      <w:proofErr w:type="spellStart"/>
      <w:r w:rsidR="00AF12A7">
        <w:t>Prof.Paolina</w:t>
      </w:r>
      <w:proofErr w:type="spellEnd"/>
      <w:r w:rsidR="00AF12A7">
        <w:t xml:space="preserve"> Esposito</w:t>
      </w:r>
    </w:p>
    <w:sectPr w:rsidR="00AF12A7" w:rsidRPr="00203208" w:rsidSect="00D07F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03208"/>
    <w:rsid w:val="000D286E"/>
    <w:rsid w:val="00203208"/>
    <w:rsid w:val="00AF12A7"/>
    <w:rsid w:val="00D07F9E"/>
    <w:rsid w:val="00D572F1"/>
    <w:rsid w:val="00EA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07F9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4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4F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39339</dc:creator>
  <cp:keywords/>
  <dc:description/>
  <cp:lastModifiedBy>xxx</cp:lastModifiedBy>
  <cp:revision>2</cp:revision>
  <dcterms:created xsi:type="dcterms:W3CDTF">2020-06-12T14:08:00Z</dcterms:created>
  <dcterms:modified xsi:type="dcterms:W3CDTF">2020-06-12T14:08:00Z</dcterms:modified>
</cp:coreProperties>
</file>