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44" w:rsidRDefault="00FB6F44" w:rsidP="00A658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72E" w:rsidRDefault="0032572E" w:rsidP="00A658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72E" w:rsidRPr="00E2197C" w:rsidRDefault="0032572E" w:rsidP="0032572E">
      <w:pPr>
        <w:spacing w:line="240" w:lineRule="auto"/>
        <w:jc w:val="right"/>
        <w:rPr>
          <w:b/>
          <w:sz w:val="24"/>
        </w:rPr>
      </w:pPr>
      <w:r w:rsidRPr="00E2197C">
        <w:rPr>
          <w:b/>
          <w:sz w:val="24"/>
        </w:rPr>
        <w:t>Al Dirigente Scolastico del Liceo “S. Cantone”</w:t>
      </w:r>
    </w:p>
    <w:p w:rsidR="0032572E" w:rsidRPr="00E2197C" w:rsidRDefault="0032572E" w:rsidP="0032572E">
      <w:pPr>
        <w:spacing w:line="240" w:lineRule="auto"/>
        <w:jc w:val="right"/>
        <w:rPr>
          <w:b/>
          <w:sz w:val="24"/>
        </w:rPr>
      </w:pPr>
      <w:r w:rsidRPr="00E2197C">
        <w:rPr>
          <w:b/>
          <w:sz w:val="24"/>
        </w:rPr>
        <w:t xml:space="preserve"> Pomigliano D’Arco (Napoli)</w:t>
      </w:r>
    </w:p>
    <w:p w:rsidR="0032572E" w:rsidRDefault="0032572E" w:rsidP="0032572E">
      <w:pPr>
        <w:jc w:val="both"/>
        <w:rPr>
          <w:b/>
        </w:rPr>
      </w:pPr>
    </w:p>
    <w:p w:rsidR="0032572E" w:rsidRPr="007D7401" w:rsidRDefault="0032572E" w:rsidP="0032572E">
      <w:pPr>
        <w:jc w:val="both"/>
        <w:rPr>
          <w:b/>
        </w:rPr>
      </w:pPr>
      <w:r>
        <w:rPr>
          <w:b/>
        </w:rPr>
        <w:t xml:space="preserve">Oggetto: </w:t>
      </w:r>
      <w:r w:rsidR="004700B1">
        <w:rPr>
          <w:b/>
        </w:rPr>
        <w:t xml:space="preserve">Disponibilità </w:t>
      </w:r>
      <w:r w:rsidR="00C31A15">
        <w:rPr>
          <w:b/>
        </w:rPr>
        <w:t xml:space="preserve">per </w:t>
      </w:r>
      <w:r w:rsidRPr="007D7401">
        <w:rPr>
          <w:b/>
        </w:rPr>
        <w:t>attività di recupero</w:t>
      </w:r>
      <w:r w:rsidR="00507F61">
        <w:rPr>
          <w:b/>
        </w:rPr>
        <w:t xml:space="preserve"> extracurriculari per gli alunni </w:t>
      </w:r>
      <w:r>
        <w:rPr>
          <w:b/>
        </w:rPr>
        <w:t xml:space="preserve">con </w:t>
      </w:r>
      <w:r w:rsidRPr="007D7401">
        <w:rPr>
          <w:b/>
        </w:rPr>
        <w:t>carenze formative</w:t>
      </w:r>
      <w:r>
        <w:rPr>
          <w:b/>
        </w:rPr>
        <w:t xml:space="preserve"> - </w:t>
      </w:r>
      <w:r w:rsidR="00C31A15">
        <w:rPr>
          <w:b/>
        </w:rPr>
        <w:t>I</w:t>
      </w:r>
      <w:r w:rsidRPr="007D7401">
        <w:rPr>
          <w:b/>
        </w:rPr>
        <w:t>° quadrimestre A.S. 2020-2021</w:t>
      </w:r>
    </w:p>
    <w:p w:rsidR="0032572E" w:rsidRPr="00C31A15" w:rsidRDefault="0032572E" w:rsidP="004700B1">
      <w:pPr>
        <w:spacing w:line="720" w:lineRule="auto"/>
        <w:jc w:val="both"/>
      </w:pPr>
      <w:r>
        <w:t>Il/La sottoscritto/a _________________________________________________________________ nato/a _____________________________(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_____) il______/_____/_______  docente di _________________________</w:t>
      </w:r>
      <w:r w:rsidR="00C31A15">
        <w:t>,</w:t>
      </w:r>
      <w:r>
        <w:t xml:space="preserve"> Classe di concorso____________________________</w:t>
      </w:r>
      <w:r w:rsidR="00C31A15">
        <w:t xml:space="preserve">, </w:t>
      </w:r>
      <w:r>
        <w:t>in codesta Istituzione Scolastica</w:t>
      </w:r>
      <w:r w:rsidR="00C31A15">
        <w:t xml:space="preserve">, </w:t>
      </w:r>
      <w:r>
        <w:t xml:space="preserve"> </w:t>
      </w:r>
      <w:r w:rsidR="00C31A15">
        <w:rPr>
          <w:b/>
        </w:rPr>
        <w:t>si rende disponibile ad effettuare</w:t>
      </w:r>
      <w:r w:rsidRPr="0032572E">
        <w:rPr>
          <w:b/>
        </w:rPr>
        <w:t xml:space="preserve"> corsi di recupero</w:t>
      </w:r>
      <w:r w:rsidR="00C31A15">
        <w:rPr>
          <w:b/>
        </w:rPr>
        <w:t>, da tenersi</w:t>
      </w:r>
      <w:r w:rsidRPr="0032572E">
        <w:rPr>
          <w:b/>
        </w:rPr>
        <w:t xml:space="preserve"> in orario extracurriculare</w:t>
      </w:r>
      <w:r w:rsidR="00C31A15">
        <w:rPr>
          <w:b/>
        </w:rPr>
        <w:t>, nella seguente disciplina:</w:t>
      </w:r>
      <w:bookmarkStart w:id="0" w:name="_GoBack"/>
      <w:bookmarkEnd w:id="0"/>
      <w:r w:rsidR="00C31A15">
        <w:rPr>
          <w:b/>
        </w:rPr>
        <w:t>__________________________</w:t>
      </w:r>
      <w:r>
        <w:rPr>
          <w:b/>
        </w:rPr>
        <w:t>.</w:t>
      </w:r>
    </w:p>
    <w:p w:rsidR="0032572E" w:rsidRDefault="0032572E" w:rsidP="004700B1">
      <w:pPr>
        <w:spacing w:line="720" w:lineRule="auto"/>
        <w:jc w:val="both"/>
      </w:pPr>
      <w:r>
        <w:t xml:space="preserve"> </w:t>
      </w:r>
      <w:r w:rsidR="0096244F">
        <w:t>Pomigliano D’Arco</w:t>
      </w:r>
      <w:r w:rsidR="00C31A15">
        <w:t xml:space="preserve">, </w:t>
      </w:r>
      <w:proofErr w:type="gramStart"/>
      <w:r w:rsidR="00C31A15">
        <w:t xml:space="preserve">lì </w:t>
      </w:r>
      <w:r w:rsidR="0096244F">
        <w:t xml:space="preserve"> _</w:t>
      </w:r>
      <w:proofErr w:type="gramEnd"/>
      <w:r w:rsidR="0096244F">
        <w:t>____/______/______</w:t>
      </w:r>
    </w:p>
    <w:p w:rsidR="00F41310" w:rsidRDefault="00F41310" w:rsidP="00A658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4D9" w:rsidRDefault="0096244F" w:rsidP="0096244F">
      <w:pPr>
        <w:shd w:val="clear" w:color="auto" w:fill="FFFFFF"/>
        <w:spacing w:after="0" w:line="240" w:lineRule="auto"/>
        <w:jc w:val="right"/>
        <w:rPr>
          <w:rFonts w:ascii="Garamond" w:eastAsia="Calibri" w:hAnsi="Garamond"/>
          <w:b/>
          <w:sz w:val="24"/>
          <w:szCs w:val="24"/>
        </w:rPr>
      </w:pPr>
      <w:r>
        <w:rPr>
          <w:rFonts w:ascii="Garamond" w:eastAsia="Calibri" w:hAnsi="Garamond"/>
          <w:b/>
          <w:sz w:val="24"/>
          <w:szCs w:val="24"/>
        </w:rPr>
        <w:t xml:space="preserve"> Il Docente</w:t>
      </w:r>
    </w:p>
    <w:p w:rsidR="0096244F" w:rsidRDefault="0096244F" w:rsidP="0096244F">
      <w:pPr>
        <w:shd w:val="clear" w:color="auto" w:fill="FFFFFF"/>
        <w:spacing w:after="0" w:line="240" w:lineRule="auto"/>
        <w:jc w:val="right"/>
        <w:rPr>
          <w:rFonts w:ascii="Garamond" w:eastAsia="Calibri" w:hAnsi="Garamond"/>
          <w:b/>
          <w:sz w:val="24"/>
          <w:szCs w:val="24"/>
        </w:rPr>
      </w:pPr>
    </w:p>
    <w:p w:rsidR="0096244F" w:rsidRDefault="0096244F" w:rsidP="0096244F">
      <w:pPr>
        <w:shd w:val="clear" w:color="auto" w:fill="FFFFFF"/>
        <w:spacing w:after="0" w:line="240" w:lineRule="auto"/>
        <w:jc w:val="right"/>
        <w:rPr>
          <w:rFonts w:ascii="Garamond" w:eastAsia="Calibri" w:hAnsi="Garamond"/>
          <w:b/>
          <w:sz w:val="24"/>
          <w:szCs w:val="24"/>
        </w:rPr>
      </w:pPr>
    </w:p>
    <w:p w:rsidR="0096244F" w:rsidRDefault="0096244F" w:rsidP="0096244F">
      <w:pPr>
        <w:shd w:val="clear" w:color="auto" w:fill="FFFFFF"/>
        <w:spacing w:after="0" w:line="240" w:lineRule="auto"/>
        <w:jc w:val="right"/>
        <w:rPr>
          <w:rFonts w:ascii="Garamond" w:eastAsia="Calibri" w:hAnsi="Garamond"/>
          <w:b/>
          <w:sz w:val="24"/>
          <w:szCs w:val="24"/>
        </w:rPr>
      </w:pPr>
      <w:r>
        <w:rPr>
          <w:rFonts w:ascii="Garamond" w:eastAsia="Calibri" w:hAnsi="Garamond"/>
          <w:b/>
          <w:sz w:val="24"/>
          <w:szCs w:val="24"/>
        </w:rPr>
        <w:t>____________________________________________________</w:t>
      </w:r>
    </w:p>
    <w:p w:rsidR="00B614D9" w:rsidRDefault="00B614D9" w:rsidP="00B12A6C">
      <w:pPr>
        <w:shd w:val="clear" w:color="auto" w:fill="FFFFFF"/>
        <w:spacing w:after="0" w:line="240" w:lineRule="auto"/>
        <w:rPr>
          <w:rFonts w:ascii="Garamond" w:eastAsia="Calibri" w:hAnsi="Garamond"/>
          <w:b/>
          <w:sz w:val="24"/>
          <w:szCs w:val="24"/>
        </w:rPr>
      </w:pPr>
    </w:p>
    <w:p w:rsidR="00D90E4B" w:rsidRDefault="00D90E4B" w:rsidP="00B12A6C">
      <w:pPr>
        <w:shd w:val="clear" w:color="auto" w:fill="FFFFFF"/>
        <w:spacing w:after="0" w:line="240" w:lineRule="auto"/>
        <w:rPr>
          <w:rFonts w:ascii="Garamond" w:eastAsia="Calibri" w:hAnsi="Garamond"/>
          <w:b/>
          <w:sz w:val="24"/>
          <w:szCs w:val="24"/>
        </w:rPr>
      </w:pPr>
    </w:p>
    <w:sectPr w:rsidR="00D90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99" w:rsidRDefault="00BE3999" w:rsidP="00B60DE9">
      <w:pPr>
        <w:spacing w:after="0" w:line="240" w:lineRule="auto"/>
      </w:pPr>
      <w:r>
        <w:separator/>
      </w:r>
    </w:p>
  </w:endnote>
  <w:endnote w:type="continuationSeparator" w:id="0">
    <w:p w:rsidR="00BE3999" w:rsidRDefault="00BE3999" w:rsidP="00B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5" w:rsidRDefault="003203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5" w:rsidRDefault="003203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5" w:rsidRDefault="003203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99" w:rsidRDefault="00BE3999" w:rsidP="00B60DE9">
      <w:pPr>
        <w:spacing w:after="0" w:line="240" w:lineRule="auto"/>
      </w:pPr>
      <w:r>
        <w:separator/>
      </w:r>
    </w:p>
  </w:footnote>
  <w:footnote w:type="continuationSeparator" w:id="0">
    <w:p w:rsidR="00BE3999" w:rsidRDefault="00BE3999" w:rsidP="00B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5" w:rsidRDefault="003203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E9" w:rsidRPr="00320345" w:rsidRDefault="00320345" w:rsidP="00320345">
    <w:pPr>
      <w:pStyle w:val="Intestazione"/>
      <w:jc w:val="center"/>
    </w:pPr>
    <w:r w:rsidRPr="00FC63CF">
      <w:rPr>
        <w:rFonts w:ascii="Calibri" w:eastAsia="Calibri" w:hAnsi="Calibri" w:cs="Calibri"/>
        <w:noProof/>
        <w:lang w:eastAsia="it-IT"/>
      </w:rPr>
      <w:drawing>
        <wp:inline distT="0" distB="0" distL="0" distR="0" wp14:anchorId="7178D352" wp14:editId="434FDCFC">
          <wp:extent cx="4029075" cy="1476375"/>
          <wp:effectExtent l="0" t="0" r="0" b="0"/>
          <wp:docPr id="2" name="Immagine 2" descr="C:\Users\Raffaella\Desktop\intestazione_2019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Raffaella\Desktop\intestazione_2019_color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5" w:rsidRDefault="003203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D2"/>
    <w:multiLevelType w:val="hybridMultilevel"/>
    <w:tmpl w:val="383A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C1B"/>
    <w:multiLevelType w:val="hybridMultilevel"/>
    <w:tmpl w:val="A7FE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F5DB9"/>
    <w:multiLevelType w:val="hybridMultilevel"/>
    <w:tmpl w:val="A3CC3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39"/>
    <w:rsid w:val="000017DE"/>
    <w:rsid w:val="000135F0"/>
    <w:rsid w:val="00033321"/>
    <w:rsid w:val="00036AE7"/>
    <w:rsid w:val="00081603"/>
    <w:rsid w:val="00085C98"/>
    <w:rsid w:val="000C6F69"/>
    <w:rsid w:val="00105F4B"/>
    <w:rsid w:val="001352DE"/>
    <w:rsid w:val="00136BC5"/>
    <w:rsid w:val="001A06A7"/>
    <w:rsid w:val="001C54B0"/>
    <w:rsid w:val="001E1A30"/>
    <w:rsid w:val="001F60AB"/>
    <w:rsid w:val="0022219B"/>
    <w:rsid w:val="002618E0"/>
    <w:rsid w:val="00290D59"/>
    <w:rsid w:val="00320345"/>
    <w:rsid w:val="00321CFB"/>
    <w:rsid w:val="0032572E"/>
    <w:rsid w:val="00337EB8"/>
    <w:rsid w:val="0035251D"/>
    <w:rsid w:val="003E5BC3"/>
    <w:rsid w:val="00433D11"/>
    <w:rsid w:val="00461AC8"/>
    <w:rsid w:val="004700B1"/>
    <w:rsid w:val="004B104E"/>
    <w:rsid w:val="004D49F5"/>
    <w:rsid w:val="00507F61"/>
    <w:rsid w:val="00563D01"/>
    <w:rsid w:val="00575B81"/>
    <w:rsid w:val="0062378A"/>
    <w:rsid w:val="0063308E"/>
    <w:rsid w:val="00640CCF"/>
    <w:rsid w:val="0064447A"/>
    <w:rsid w:val="006B63BD"/>
    <w:rsid w:val="00705972"/>
    <w:rsid w:val="00707D77"/>
    <w:rsid w:val="00714A9E"/>
    <w:rsid w:val="00735D9A"/>
    <w:rsid w:val="007502C8"/>
    <w:rsid w:val="00771BCE"/>
    <w:rsid w:val="00797EE5"/>
    <w:rsid w:val="007B26F9"/>
    <w:rsid w:val="007B7449"/>
    <w:rsid w:val="007F450C"/>
    <w:rsid w:val="00891104"/>
    <w:rsid w:val="008927AC"/>
    <w:rsid w:val="008B537A"/>
    <w:rsid w:val="008D311D"/>
    <w:rsid w:val="009009F5"/>
    <w:rsid w:val="009352F3"/>
    <w:rsid w:val="009457A8"/>
    <w:rsid w:val="0096244F"/>
    <w:rsid w:val="00965324"/>
    <w:rsid w:val="009E5003"/>
    <w:rsid w:val="009E5D3C"/>
    <w:rsid w:val="009F4438"/>
    <w:rsid w:val="00A156A6"/>
    <w:rsid w:val="00A52896"/>
    <w:rsid w:val="00A65836"/>
    <w:rsid w:val="00A81ED8"/>
    <w:rsid w:val="00AC3652"/>
    <w:rsid w:val="00AC79A0"/>
    <w:rsid w:val="00B12A6C"/>
    <w:rsid w:val="00B40604"/>
    <w:rsid w:val="00B411E3"/>
    <w:rsid w:val="00B45088"/>
    <w:rsid w:val="00B549AC"/>
    <w:rsid w:val="00B60DE9"/>
    <w:rsid w:val="00B614D9"/>
    <w:rsid w:val="00BC0048"/>
    <w:rsid w:val="00BC3B5E"/>
    <w:rsid w:val="00BC51C3"/>
    <w:rsid w:val="00BE3999"/>
    <w:rsid w:val="00BF43B2"/>
    <w:rsid w:val="00BF7D39"/>
    <w:rsid w:val="00C2504E"/>
    <w:rsid w:val="00C30ED8"/>
    <w:rsid w:val="00C31A15"/>
    <w:rsid w:val="00C50A25"/>
    <w:rsid w:val="00C629BB"/>
    <w:rsid w:val="00C962D6"/>
    <w:rsid w:val="00CA4639"/>
    <w:rsid w:val="00CB5E25"/>
    <w:rsid w:val="00D00F90"/>
    <w:rsid w:val="00D61E1D"/>
    <w:rsid w:val="00D824C9"/>
    <w:rsid w:val="00D90E4B"/>
    <w:rsid w:val="00DC2DB5"/>
    <w:rsid w:val="00DC7494"/>
    <w:rsid w:val="00DD1811"/>
    <w:rsid w:val="00DD4630"/>
    <w:rsid w:val="00E32335"/>
    <w:rsid w:val="00E46E2B"/>
    <w:rsid w:val="00EA7370"/>
    <w:rsid w:val="00EF2557"/>
    <w:rsid w:val="00F0429F"/>
    <w:rsid w:val="00F41310"/>
    <w:rsid w:val="00FB6F44"/>
    <w:rsid w:val="00FE24CD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1F705-BC1E-4925-9126-C69B384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0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DE9"/>
  </w:style>
  <w:style w:type="paragraph" w:styleId="Pidipagina">
    <w:name w:val="footer"/>
    <w:basedOn w:val="Normale"/>
    <w:link w:val="PidipaginaCarattere"/>
    <w:uiPriority w:val="99"/>
    <w:unhideWhenUsed/>
    <w:rsid w:val="00B60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2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53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40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Funzione Strumentale</dc:creator>
  <cp:keywords/>
  <dc:description/>
  <cp:lastModifiedBy>Liceo Cantone</cp:lastModifiedBy>
  <cp:revision>2</cp:revision>
  <cp:lastPrinted>2021-02-09T09:07:00Z</cp:lastPrinted>
  <dcterms:created xsi:type="dcterms:W3CDTF">2021-02-15T11:57:00Z</dcterms:created>
  <dcterms:modified xsi:type="dcterms:W3CDTF">2021-02-15T11:57:00Z</dcterms:modified>
</cp:coreProperties>
</file>