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68E" w:rsidRPr="00A2568E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2438400" cy="723900"/>
            <wp:effectExtent l="19050" t="0" r="0" b="0"/>
            <wp:docPr id="1" name="Immagine 1" descr="C:\Users\Raffaella\Desktop\intestazione_2019_colori_ridotta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faella\Desktop\intestazione_2019_colori_ridotta_sma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68E" w:rsidRPr="00A2568E" w:rsidRDefault="00A2568E" w:rsidP="00654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ind w:left="4247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Pr="008404B5" w:rsidRDefault="00E9097B" w:rsidP="00A2568E">
      <w:pPr>
        <w:autoSpaceDE w:val="0"/>
        <w:autoSpaceDN w:val="0"/>
        <w:adjustRightInd w:val="0"/>
        <w:spacing w:after="0" w:line="240" w:lineRule="auto"/>
        <w:ind w:left="4247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</w:t>
      </w:r>
      <w:r w:rsidR="0090247C"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A2568E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A2568E" w:rsidRPr="008404B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AL DIRIGENTE SCOLASTICO </w:t>
      </w:r>
    </w:p>
    <w:p w:rsidR="00A2568E" w:rsidRPr="00E9097B" w:rsidRDefault="00A2568E" w:rsidP="00A2568E">
      <w:pPr>
        <w:autoSpaceDE w:val="0"/>
        <w:autoSpaceDN w:val="0"/>
        <w:adjustRightInd w:val="0"/>
        <w:spacing w:after="0" w:line="240" w:lineRule="auto"/>
        <w:ind w:left="4247"/>
        <w:rPr>
          <w:rFonts w:ascii="Times New Roman" w:hAnsi="Times New Roman" w:cs="Times New Roman"/>
          <w:vanish/>
          <w:color w:val="000000"/>
          <w:sz w:val="23"/>
          <w:szCs w:val="23"/>
          <w:specVanish/>
        </w:rPr>
      </w:pP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</w:t>
      </w:r>
      <w:r w:rsidR="004C522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</w:t>
      </w:r>
      <w:r w:rsidR="00E9097B"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="00962AF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0" w:name="_GoBack"/>
      <w:bookmarkEnd w:id="0"/>
      <w:r w:rsidR="00E9097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9097B">
        <w:rPr>
          <w:rFonts w:ascii="Times New Roman" w:hAnsi="Times New Roman" w:cs="Times New Roman"/>
          <w:color w:val="000000"/>
          <w:sz w:val="23"/>
          <w:szCs w:val="23"/>
        </w:rPr>
        <w:t>L.Scientifico</w:t>
      </w:r>
      <w:proofErr w:type="spellEnd"/>
      <w:r w:rsidR="00E9097B">
        <w:rPr>
          <w:rFonts w:ascii="Times New Roman" w:hAnsi="Times New Roman" w:cs="Times New Roman"/>
          <w:color w:val="000000"/>
          <w:sz w:val="23"/>
          <w:szCs w:val="23"/>
        </w:rPr>
        <w:t xml:space="preserve"> e delle </w:t>
      </w:r>
      <w:proofErr w:type="spellStart"/>
      <w:r w:rsidR="00E9097B">
        <w:rPr>
          <w:rFonts w:ascii="Times New Roman" w:hAnsi="Times New Roman" w:cs="Times New Roman"/>
          <w:color w:val="000000"/>
          <w:sz w:val="23"/>
          <w:szCs w:val="23"/>
        </w:rPr>
        <w:t>Sc.Umane</w:t>
      </w:r>
      <w:proofErr w:type="spellEnd"/>
      <w:r w:rsidR="004C522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62AF1">
        <w:rPr>
          <w:rFonts w:ascii="Times New Roman" w:hAnsi="Times New Roman" w:cs="Times New Roman"/>
          <w:color w:val="000000"/>
          <w:sz w:val="23"/>
          <w:szCs w:val="23"/>
        </w:rPr>
        <w:t>“</w:t>
      </w:r>
      <w:r w:rsidR="004C5221">
        <w:rPr>
          <w:rFonts w:ascii="Times New Roman" w:hAnsi="Times New Roman" w:cs="Times New Roman"/>
          <w:color w:val="000000"/>
          <w:sz w:val="23"/>
          <w:szCs w:val="23"/>
        </w:rPr>
        <w:t>S.CANTONE</w:t>
      </w:r>
      <w:r w:rsidR="00962AF1">
        <w:rPr>
          <w:rFonts w:ascii="Times New Roman" w:hAnsi="Times New Roman" w:cs="Times New Roman"/>
          <w:color w:val="000000"/>
          <w:sz w:val="23"/>
          <w:szCs w:val="23"/>
        </w:rPr>
        <w:t>”</w:t>
      </w:r>
      <w:r w:rsidR="004C522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C5221" w:rsidRPr="00A2568E" w:rsidRDefault="004C5221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="008404B5">
        <w:rPr>
          <w:rFonts w:ascii="Times New Roman" w:hAnsi="Times New Roman" w:cs="Times New Roman"/>
          <w:color w:val="000000"/>
          <w:sz w:val="23"/>
          <w:szCs w:val="23"/>
        </w:rPr>
        <w:t xml:space="preserve">             </w:t>
      </w:r>
      <w:r w:rsidR="00206FF9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8404B5">
        <w:rPr>
          <w:rFonts w:ascii="Times New Roman" w:hAnsi="Times New Roman" w:cs="Times New Roman"/>
          <w:color w:val="000000"/>
          <w:sz w:val="23"/>
          <w:szCs w:val="23"/>
        </w:rPr>
        <w:t xml:space="preserve">  Pomigliano D’Arco</w:t>
      </w: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Pr="00206FF9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A2568E">
        <w:rPr>
          <w:rFonts w:ascii="Times New Roman" w:hAnsi="Times New Roman" w:cs="Times New Roman"/>
          <w:color w:val="000000"/>
          <w:sz w:val="23"/>
          <w:szCs w:val="23"/>
        </w:rPr>
        <w:t>OGGETTO:</w:t>
      </w:r>
      <w:r w:rsidR="00206FF9" w:rsidRPr="00206FF9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Richiesta</w:t>
      </w:r>
      <w:r w:rsidRPr="00206FF9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Pr="00206FF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Ferie estive e festività soppresse A.S. </w:t>
      </w:r>
      <w:r w:rsidR="00821C21" w:rsidRPr="00206FF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2020</w:t>
      </w:r>
      <w:r w:rsidR="004D6067" w:rsidRPr="00206FF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/20</w:t>
      </w:r>
      <w:r w:rsidR="00A3014C" w:rsidRPr="00206FF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2</w:t>
      </w:r>
      <w:r w:rsidR="00821C21" w:rsidRPr="00206FF9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1</w:t>
      </w: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Default="00A3014C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La </w:t>
      </w:r>
      <w:r w:rsidR="00A2568E"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 sottoscritt</w:t>
      </w:r>
      <w:r w:rsidR="004141E8">
        <w:rPr>
          <w:rFonts w:ascii="Times New Roman" w:hAnsi="Times New Roman" w:cs="Times New Roman"/>
          <w:color w:val="000000"/>
          <w:sz w:val="23"/>
          <w:szCs w:val="23"/>
        </w:rPr>
        <w:t>a …………………</w:t>
      </w:r>
    </w:p>
    <w:p w:rsidR="00A2568E" w:rsidRP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in servizio presso </w:t>
      </w:r>
      <w:r w:rsidR="004141E8">
        <w:rPr>
          <w:rFonts w:ascii="Times New Roman" w:hAnsi="Times New Roman" w:cs="Times New Roman"/>
          <w:color w:val="000000"/>
          <w:sz w:val="23"/>
          <w:szCs w:val="23"/>
        </w:rPr>
        <w:t xml:space="preserve"> ……………….</w:t>
      </w:r>
      <w:r w:rsidR="00A3014C">
        <w:rPr>
          <w:rFonts w:ascii="Times New Roman" w:hAnsi="Times New Roman" w:cs="Times New Roman"/>
          <w:color w:val="000000"/>
          <w:sz w:val="23"/>
          <w:szCs w:val="23"/>
        </w:rPr>
        <w:t xml:space="preserve">in qualità di </w:t>
      </w:r>
      <w:r w:rsidR="004141E8">
        <w:rPr>
          <w:rFonts w:ascii="Times New Roman" w:hAnsi="Times New Roman" w:cs="Times New Roman"/>
          <w:color w:val="000000"/>
          <w:sz w:val="23"/>
          <w:szCs w:val="23"/>
        </w:rPr>
        <w:t>………………</w:t>
      </w:r>
    </w:p>
    <w:p w:rsidR="00A2568E" w:rsidRP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 ave</w:t>
      </w:r>
      <w:r w:rsidR="004141E8">
        <w:rPr>
          <w:rFonts w:ascii="Times New Roman" w:hAnsi="Times New Roman" w:cs="Times New Roman"/>
          <w:color w:val="000000"/>
          <w:sz w:val="23"/>
          <w:szCs w:val="23"/>
        </w:rPr>
        <w:t>ndo già usufruito di gg. …………………..</w:t>
      </w:r>
    </w:p>
    <w:p w:rsidR="00A2568E" w:rsidRP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di ferie per </w:t>
      </w:r>
      <w:proofErr w:type="spellStart"/>
      <w:r w:rsidRPr="00A2568E">
        <w:rPr>
          <w:rFonts w:ascii="Times New Roman" w:hAnsi="Times New Roman" w:cs="Times New Roman"/>
          <w:color w:val="000000"/>
          <w:sz w:val="23"/>
          <w:szCs w:val="23"/>
        </w:rPr>
        <w:t>l’a.s.</w:t>
      </w:r>
      <w:proofErr w:type="spellEnd"/>
      <w:r w:rsidR="004141E8">
        <w:rPr>
          <w:rFonts w:ascii="Times New Roman" w:hAnsi="Times New Roman" w:cs="Times New Roman"/>
          <w:color w:val="000000"/>
          <w:sz w:val="23"/>
          <w:szCs w:val="23"/>
        </w:rPr>
        <w:t xml:space="preserve"> 2020/2021  e di gg……..</w:t>
      </w:r>
      <w:r w:rsidR="00A3014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 di festività soppresse </w:t>
      </w:r>
    </w:p>
    <w:p w:rsidR="00A2568E" w:rsidRP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E56A5" w:rsidRPr="00A2568E" w:rsidRDefault="007E56A5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Default="00A2568E" w:rsidP="00E8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u w:val="single"/>
        </w:rPr>
      </w:pPr>
      <w:r w:rsidRPr="00A2568E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u w:val="single"/>
        </w:rPr>
        <w:t>C H I E D E</w:t>
      </w:r>
    </w:p>
    <w:p w:rsidR="00E811BA" w:rsidRDefault="00E811BA" w:rsidP="00E8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u w:val="single"/>
        </w:rPr>
      </w:pPr>
    </w:p>
    <w:p w:rsidR="00E811BA" w:rsidRPr="00A2568E" w:rsidRDefault="00E811BA" w:rsidP="00E81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654476" w:rsidRDefault="00172B5D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di essere collocata </w:t>
      </w:r>
      <w:r w:rsidR="00A2568E"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 in </w:t>
      </w:r>
      <w:r w:rsidR="00A2568E" w:rsidRPr="00A2568E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FERIE </w:t>
      </w:r>
    </w:p>
    <w:p w:rsidR="00E811BA" w:rsidRPr="00A2568E" w:rsidRDefault="004141E8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per n…….</w:t>
      </w:r>
      <w:r w:rsidR="00172B5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2568E" w:rsidRPr="00A2568E">
        <w:rPr>
          <w:rFonts w:ascii="Times New Roman" w:hAnsi="Times New Roman" w:cs="Times New Roman"/>
          <w:color w:val="000000"/>
          <w:sz w:val="23"/>
          <w:szCs w:val="23"/>
        </w:rPr>
        <w:t>giorni lavorat</w:t>
      </w:r>
      <w:r w:rsidR="00172B5D">
        <w:rPr>
          <w:rFonts w:ascii="Times New Roman" w:hAnsi="Times New Roman" w:cs="Times New Roman"/>
          <w:color w:val="000000"/>
          <w:sz w:val="23"/>
          <w:szCs w:val="23"/>
        </w:rPr>
        <w:t>ivi da</w:t>
      </w:r>
      <w:r>
        <w:rPr>
          <w:rFonts w:ascii="Times New Roman" w:hAnsi="Times New Roman" w:cs="Times New Roman"/>
          <w:color w:val="000000"/>
          <w:sz w:val="23"/>
          <w:szCs w:val="23"/>
        </w:rPr>
        <w:t>l …………………</w:t>
      </w: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E56A5" w:rsidRPr="00A2568E" w:rsidRDefault="007E56A5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4476" w:rsidRDefault="00FB198C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di essere collocata </w:t>
      </w:r>
      <w:r w:rsidR="00A2568E"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r w:rsidR="00A2568E" w:rsidRPr="00A2568E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FEST. SOPP. </w:t>
      </w:r>
    </w:p>
    <w:p w:rsidR="00A2568E" w:rsidRDefault="00DE5A66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per n………  giorni lavorativi dal ………………..</w:t>
      </w: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3C1B" w:rsidRDefault="00ED3C1B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P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Default="00A2568E" w:rsidP="00A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568E" w:rsidRDefault="00654476" w:rsidP="00654476">
      <w:pPr>
        <w:tabs>
          <w:tab w:val="left" w:pos="6576"/>
          <w:tab w:val="left" w:pos="72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2568E" w:rsidRPr="00A2568E">
        <w:rPr>
          <w:rFonts w:ascii="Times New Roman" w:hAnsi="Times New Roman" w:cs="Times New Roman"/>
          <w:color w:val="000000"/>
          <w:sz w:val="23"/>
          <w:szCs w:val="23"/>
        </w:rPr>
        <w:t xml:space="preserve">Firma </w:t>
      </w:r>
    </w:p>
    <w:p w:rsidR="00654476" w:rsidRPr="00A2568E" w:rsidRDefault="00654476" w:rsidP="00654476">
      <w:pPr>
        <w:tabs>
          <w:tab w:val="left" w:pos="6576"/>
          <w:tab w:val="left" w:pos="72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C4878" w:rsidRDefault="00A2568E" w:rsidP="00A2568E">
      <w:pPr>
        <w:ind w:left="4956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A2568E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  <w:r w:rsidR="00E811BA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:rsidR="00E811BA" w:rsidRDefault="00E811BA" w:rsidP="00E811BA">
      <w:pPr>
        <w:ind w:left="4956" w:firstLine="708"/>
      </w:pPr>
    </w:p>
    <w:p w:rsidR="00E811BA" w:rsidRDefault="00E811BA" w:rsidP="00E811BA">
      <w:r>
        <w:t xml:space="preserve">Reperibile durante le </w:t>
      </w:r>
      <w:r w:rsidR="00AE7E12">
        <w:t>f</w:t>
      </w:r>
      <w:r w:rsidR="000D3235">
        <w:t>erie: Città</w:t>
      </w:r>
      <w:r w:rsidR="009258CE">
        <w:t>:…………………………</w:t>
      </w:r>
    </w:p>
    <w:p w:rsidR="00E811BA" w:rsidRDefault="00AE7E12" w:rsidP="00E811BA">
      <w:r>
        <w:t xml:space="preserve">Tel. </w:t>
      </w:r>
      <w:r w:rsidR="000D3235">
        <w:t>…………………………….</w:t>
      </w:r>
    </w:p>
    <w:p w:rsidR="00E811BA" w:rsidRDefault="00E811BA" w:rsidP="00E811BA">
      <w:r>
        <w:t xml:space="preserve">^^^^^^^^^^^^^^^^^^^^^^^^^^^^^^^^^^^^^^^^^^^^^^^^^^^^^^^^^^^^^^^^^^^^^^^^^^^^^^^^^^^^^^ </w:t>
      </w:r>
    </w:p>
    <w:p w:rsidR="00E811BA" w:rsidRDefault="00E811BA" w:rsidP="00E811BA">
      <w:r>
        <w:t>Vista la domanda: □  SI CONCEDE   □  NON SI CONCEDE</w:t>
      </w:r>
    </w:p>
    <w:p w:rsidR="00E811BA" w:rsidRDefault="00E811BA" w:rsidP="00E811BA">
      <w:pPr>
        <w:tabs>
          <w:tab w:val="left" w:pos="7500"/>
        </w:tabs>
      </w:pPr>
      <w:r>
        <w:t xml:space="preserve">                                                                                                                                        IL DIRIGENTE SCOLASTICO</w:t>
      </w:r>
    </w:p>
    <w:p w:rsidR="00D42F18" w:rsidRDefault="00D42F18" w:rsidP="00E811BA">
      <w:pPr>
        <w:tabs>
          <w:tab w:val="left" w:pos="7500"/>
        </w:tabs>
      </w:pPr>
      <w:r>
        <w:t xml:space="preserve">                                                                                                                                </w:t>
      </w:r>
      <w:r w:rsidR="0079532C">
        <w:t xml:space="preserve">          </w:t>
      </w:r>
      <w:r>
        <w:t xml:space="preserve"> </w:t>
      </w:r>
      <w:r w:rsidR="004C5C4B">
        <w:t>Prof.</w:t>
      </w:r>
      <w:r w:rsidR="004D6067">
        <w:t xml:space="preserve"> </w:t>
      </w:r>
      <w:r w:rsidR="004C5C4B">
        <w:t>Giovanni RUSSO</w:t>
      </w:r>
    </w:p>
    <w:p w:rsidR="00E811BA" w:rsidRPr="00E811BA" w:rsidRDefault="00E811BA" w:rsidP="007E56A5">
      <w:pPr>
        <w:tabs>
          <w:tab w:val="left" w:pos="6684"/>
          <w:tab w:val="left" w:pos="7500"/>
        </w:tabs>
      </w:pPr>
      <w:r>
        <w:tab/>
      </w:r>
    </w:p>
    <w:sectPr w:rsidR="00E811BA" w:rsidRPr="00E811BA" w:rsidSect="00E811BA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8E"/>
    <w:rsid w:val="00043460"/>
    <w:rsid w:val="000D3235"/>
    <w:rsid w:val="00172B5D"/>
    <w:rsid w:val="00206FF9"/>
    <w:rsid w:val="0036192B"/>
    <w:rsid w:val="003B086C"/>
    <w:rsid w:val="004141E8"/>
    <w:rsid w:val="004C5221"/>
    <w:rsid w:val="004C5C4B"/>
    <w:rsid w:val="004D6067"/>
    <w:rsid w:val="005A5A26"/>
    <w:rsid w:val="006016E5"/>
    <w:rsid w:val="00654476"/>
    <w:rsid w:val="006E7E5C"/>
    <w:rsid w:val="00735374"/>
    <w:rsid w:val="0079532C"/>
    <w:rsid w:val="007E56A5"/>
    <w:rsid w:val="00821C21"/>
    <w:rsid w:val="008404B5"/>
    <w:rsid w:val="0090247C"/>
    <w:rsid w:val="009258CE"/>
    <w:rsid w:val="00962AF1"/>
    <w:rsid w:val="00A2568E"/>
    <w:rsid w:val="00A3014C"/>
    <w:rsid w:val="00AE7E12"/>
    <w:rsid w:val="00B55AD8"/>
    <w:rsid w:val="00C000B0"/>
    <w:rsid w:val="00C06E87"/>
    <w:rsid w:val="00C16C98"/>
    <w:rsid w:val="00C26855"/>
    <w:rsid w:val="00CB228C"/>
    <w:rsid w:val="00D42F18"/>
    <w:rsid w:val="00DC4878"/>
    <w:rsid w:val="00DE5A66"/>
    <w:rsid w:val="00E811BA"/>
    <w:rsid w:val="00E9097B"/>
    <w:rsid w:val="00ED3C1B"/>
    <w:rsid w:val="00F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A055"/>
  <w15:docId w15:val="{E20355E0-FD06-4697-8E52-9980DE97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6C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cp:lastPrinted>2016-05-20T06:37:00Z</cp:lastPrinted>
  <dcterms:created xsi:type="dcterms:W3CDTF">2021-06-29T11:19:00Z</dcterms:created>
  <dcterms:modified xsi:type="dcterms:W3CDTF">2021-06-29T11:19:00Z</dcterms:modified>
</cp:coreProperties>
</file>