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7" w:rsidRDefault="00CC5767"/>
    <w:p w:rsidR="00DF2DAE" w:rsidRDefault="00C8492C"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7975" cy="2057400"/>
            <wp:effectExtent l="0" t="0" r="9525" b="0"/>
            <wp:docPr id="3" name="Immagine 3" descr="MONITOR 440 EMERGENZA COVID-19 PROGETTO “RITORNO A SCUOLA” – IC Gaetano  Gu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ITOR 440 EMERGENZA COVID-19 PROGETTO “RITORNO A SCUOLA” – IC Gaetano  Guari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/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Via Savona - 80038 Pomigliano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E-mail: naps99000t@istruzione.it       Pec: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DF2DAE" w:rsidRPr="00F94D3B" w:rsidRDefault="00C8492C" w:rsidP="00F94D3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93071840636    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cod.mecc.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NAPS99000T</w:t>
      </w:r>
      <w:bookmarkStart w:id="0" w:name="_GoBack"/>
      <w:bookmarkEnd w:id="0"/>
    </w:p>
    <w:p w:rsidR="008523F0" w:rsidRDefault="00DF2DAE" w:rsidP="008523F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8523F0" w:rsidRPr="005C40D9">
        <w:rPr>
          <w:rFonts w:ascii="Calibri" w:eastAsia="Calibri" w:hAnsi="Calibri" w:cs="Times New Roman"/>
          <w:b/>
          <w:sz w:val="28"/>
          <w:szCs w:val="24"/>
        </w:rPr>
        <w:t>MONITOR ex legge 440</w:t>
      </w:r>
      <w:r w:rsidR="008523F0" w:rsidRPr="005C40D9">
        <w:rPr>
          <w:rFonts w:ascii="Calibri" w:eastAsia="Calibri" w:hAnsi="Calibri" w:cs="Times New Roman"/>
          <w:sz w:val="28"/>
          <w:szCs w:val="24"/>
        </w:rPr>
        <w:t xml:space="preserve"> </w:t>
      </w:r>
    </w:p>
    <w:p w:rsidR="00DF2DAE" w:rsidRPr="00DF2DAE" w:rsidRDefault="00DF2DAE" w:rsidP="008523F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90683F">
        <w:rPr>
          <w:rFonts w:ascii="Calibri" w:eastAsia="Times New Roman" w:hAnsi="Calibri" w:cs="Times New Roman"/>
          <w:b/>
          <w:lang w:eastAsia="it-IT"/>
        </w:rPr>
        <w:t xml:space="preserve"> FEDULLO ANIELLO</w:t>
      </w:r>
    </w:p>
    <w:p w:rsidR="00DF2DAE" w:rsidRPr="00DF2DAE" w:rsidRDefault="00DF2DAE" w:rsidP="008B4D3D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 xml:space="preserve">TUTOR : </w:t>
      </w:r>
      <w:r w:rsidR="008B4D3D">
        <w:rPr>
          <w:rFonts w:ascii="Calibri" w:eastAsia="Times New Roman" w:hAnsi="Calibri" w:cs="Times New Roman"/>
          <w:b/>
          <w:lang w:eastAsia="it-IT"/>
        </w:rPr>
        <w:t>FERRARO LAURA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/>
      </w:tblPr>
      <w:tblGrid>
        <w:gridCol w:w="1229"/>
        <w:gridCol w:w="3398"/>
        <w:gridCol w:w="3237"/>
        <w:gridCol w:w="1558"/>
      </w:tblGrid>
      <w:tr w:rsidR="00DF2DAE" w:rsidRPr="00DF2DAE" w:rsidTr="00C52F4A">
        <w:trPr>
          <w:trHeight w:val="839"/>
        </w:trPr>
        <w:tc>
          <w:tcPr>
            <w:tcW w:w="5000" w:type="pct"/>
            <w:gridSpan w:val="4"/>
          </w:tcPr>
          <w:p w:rsidR="00DF2DAE" w:rsidRPr="00EC0012" w:rsidRDefault="0090683F" w:rsidP="00225158">
            <w:pPr>
              <w:jc w:val="center"/>
              <w:rPr>
                <w:rFonts w:eastAsia="Calibri" w:cs="Times New Roman"/>
                <w:b/>
                <w:sz w:val="36"/>
                <w:szCs w:val="36"/>
                <w:lang w:val="en-US"/>
              </w:rPr>
            </w:pPr>
            <w:r>
              <w:rPr>
                <w:bCs/>
                <w:sz w:val="36"/>
                <w:szCs w:val="36"/>
              </w:rPr>
              <w:t xml:space="preserve">“ ACQUA E ACQUATRICITA’ </w:t>
            </w:r>
            <w:r w:rsidR="00EC0012" w:rsidRPr="00EC0012">
              <w:rPr>
                <w:bCs/>
                <w:sz w:val="36"/>
                <w:szCs w:val="36"/>
              </w:rPr>
              <w:t>”</w:t>
            </w:r>
          </w:p>
        </w:tc>
      </w:tr>
      <w:tr w:rsidR="00DF2DAE" w:rsidRPr="00DF2DAE" w:rsidTr="00C52F4A">
        <w:trPr>
          <w:trHeight w:val="464"/>
        </w:trPr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3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8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7029F5" w:rsidRPr="00DF2DAE" w:rsidTr="00C52F4A">
        <w:tc>
          <w:tcPr>
            <w:tcW w:w="652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3" w:type="pct"/>
          </w:tcPr>
          <w:p w:rsidR="007029F5" w:rsidRPr="00DF2DAE" w:rsidRDefault="008B4D3D" w:rsidP="002634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="007029F5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7029F5" w:rsidRPr="00DF2DAE" w:rsidRDefault="008B4D3D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="007029F5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7029F5" w:rsidRDefault="008B4D3D" w:rsidP="008B4D3D">
            <w:r>
              <w:rPr>
                <w:rFonts w:cs="Times New Roman"/>
                <w:bCs/>
                <w:sz w:val="24"/>
                <w:szCs w:val="24"/>
              </w:rPr>
              <w:t>16:15</w:t>
            </w:r>
            <w:r w:rsidR="00263418">
              <w:rPr>
                <w:rFonts w:cs="Times New Roman"/>
                <w:bCs/>
                <w:sz w:val="24"/>
                <w:szCs w:val="24"/>
              </w:rPr>
              <w:t>/18:</w:t>
            </w:r>
            <w:r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</w:tr>
      <w:tr w:rsidR="00263418" w:rsidRPr="00DF2DAE" w:rsidTr="00C52F4A">
        <w:tc>
          <w:tcPr>
            <w:tcW w:w="652" w:type="pct"/>
          </w:tcPr>
          <w:p w:rsidR="00263418" w:rsidRPr="00DF2DAE" w:rsidRDefault="00813303" w:rsidP="002634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3" w:type="pct"/>
          </w:tcPr>
          <w:p w:rsidR="00263418" w:rsidRPr="00DF2DAE" w:rsidRDefault="008B4D3D" w:rsidP="002634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263418" w:rsidRPr="00DF2DAE" w:rsidRDefault="008B4D3D" w:rsidP="002634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  <w:r w:rsidR="00263418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263418" w:rsidRDefault="008B4D3D" w:rsidP="00263418">
            <w:r>
              <w:rPr>
                <w:rFonts w:cs="Times New Roman"/>
                <w:bCs/>
                <w:sz w:val="24"/>
                <w:szCs w:val="24"/>
              </w:rPr>
              <w:t>9:00/12</w:t>
            </w:r>
            <w:r w:rsidR="00263418" w:rsidRPr="009E47B9">
              <w:rPr>
                <w:rFonts w:cs="Times New Roman"/>
                <w:bCs/>
                <w:sz w:val="24"/>
                <w:szCs w:val="24"/>
              </w:rPr>
              <w:t>:00</w:t>
            </w:r>
          </w:p>
        </w:tc>
      </w:tr>
      <w:tr w:rsidR="00263418" w:rsidRPr="00DF2DAE" w:rsidTr="00263418">
        <w:trPr>
          <w:trHeight w:val="136"/>
        </w:trPr>
        <w:tc>
          <w:tcPr>
            <w:tcW w:w="652" w:type="pct"/>
          </w:tcPr>
          <w:p w:rsidR="00263418" w:rsidRPr="00DF2DAE" w:rsidRDefault="00813303" w:rsidP="002634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3" w:type="pct"/>
          </w:tcPr>
          <w:p w:rsidR="00263418" w:rsidRPr="00DF2DAE" w:rsidRDefault="008B4D3D" w:rsidP="002634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</w:t>
            </w:r>
            <w:r w:rsidR="00263418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263418" w:rsidRPr="00DF2DAE" w:rsidRDefault="008B4D3D" w:rsidP="002634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  <w:r w:rsidR="00263418">
              <w:rPr>
                <w:rFonts w:cs="Times New Roman"/>
                <w:bCs/>
                <w:sz w:val="24"/>
                <w:szCs w:val="24"/>
              </w:rPr>
              <w:t>9/10/2021</w:t>
            </w:r>
          </w:p>
        </w:tc>
        <w:tc>
          <w:tcPr>
            <w:tcW w:w="827" w:type="pct"/>
          </w:tcPr>
          <w:p w:rsidR="00263418" w:rsidRDefault="008B4D3D" w:rsidP="008B4D3D">
            <w:r>
              <w:rPr>
                <w:rFonts w:cs="Times New Roman"/>
                <w:bCs/>
                <w:sz w:val="24"/>
                <w:szCs w:val="24"/>
              </w:rPr>
              <w:t>16:15/18:15</w:t>
            </w:r>
          </w:p>
        </w:tc>
      </w:tr>
      <w:tr w:rsidR="00263418" w:rsidRPr="00263418" w:rsidTr="00C52F4A">
        <w:tc>
          <w:tcPr>
            <w:tcW w:w="652" w:type="pct"/>
          </w:tcPr>
          <w:p w:rsidR="00263418" w:rsidRDefault="00813303" w:rsidP="00263418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263418" w:rsidRDefault="008B4D3D" w:rsidP="008B4D3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263418" w:rsidRDefault="008B4D3D" w:rsidP="00263418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23/10</w:t>
            </w:r>
            <w:r w:rsidR="00263418">
              <w:rPr>
                <w:rFonts w:cs="Times New Roman"/>
                <w:bCs/>
                <w:sz w:val="24"/>
                <w:szCs w:val="24"/>
              </w:rPr>
              <w:t>/2021</w:t>
            </w:r>
          </w:p>
        </w:tc>
        <w:tc>
          <w:tcPr>
            <w:tcW w:w="827" w:type="pct"/>
          </w:tcPr>
          <w:p w:rsidR="00263418" w:rsidRPr="00263418" w:rsidRDefault="00DB309F" w:rsidP="008B4D3D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9:00/12</w:t>
            </w:r>
            <w:r w:rsidRPr="009E47B9">
              <w:rPr>
                <w:rFonts w:cs="Times New Roman"/>
                <w:bCs/>
                <w:sz w:val="24"/>
                <w:szCs w:val="24"/>
              </w:rPr>
              <w:t>:00</w:t>
            </w:r>
          </w:p>
        </w:tc>
      </w:tr>
      <w:tr w:rsidR="0090683F" w:rsidRPr="00263418" w:rsidTr="00C52F4A">
        <w:tc>
          <w:tcPr>
            <w:tcW w:w="652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718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26/10/2021</w:t>
            </w:r>
          </w:p>
        </w:tc>
        <w:tc>
          <w:tcPr>
            <w:tcW w:w="827" w:type="pct"/>
          </w:tcPr>
          <w:p w:rsidR="0090683F" w:rsidRDefault="0090683F" w:rsidP="0090683F">
            <w:r w:rsidRPr="00613820">
              <w:rPr>
                <w:rFonts w:cs="Times New Roman"/>
                <w:bCs/>
                <w:sz w:val="24"/>
                <w:szCs w:val="24"/>
              </w:rPr>
              <w:t>16:15/18:15</w:t>
            </w:r>
          </w:p>
        </w:tc>
      </w:tr>
      <w:tr w:rsidR="0090683F" w:rsidRPr="00263418" w:rsidTr="00C52F4A">
        <w:tc>
          <w:tcPr>
            <w:tcW w:w="652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3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718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29/10/2021</w:t>
            </w:r>
          </w:p>
        </w:tc>
        <w:tc>
          <w:tcPr>
            <w:tcW w:w="827" w:type="pct"/>
          </w:tcPr>
          <w:p w:rsidR="0090683F" w:rsidRDefault="0090683F" w:rsidP="0090683F">
            <w:r w:rsidRPr="00613820">
              <w:rPr>
                <w:rFonts w:cs="Times New Roman"/>
                <w:bCs/>
                <w:sz w:val="24"/>
                <w:szCs w:val="24"/>
              </w:rPr>
              <w:t>16:15/18:15</w:t>
            </w:r>
          </w:p>
        </w:tc>
      </w:tr>
      <w:tr w:rsidR="00564BEF" w:rsidRPr="00263418" w:rsidTr="00C52F4A">
        <w:tc>
          <w:tcPr>
            <w:tcW w:w="652" w:type="pct"/>
          </w:tcPr>
          <w:p w:rsidR="00564BEF" w:rsidRDefault="00813303" w:rsidP="00564BE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3" w:type="pct"/>
          </w:tcPr>
          <w:p w:rsidR="00564BEF" w:rsidRDefault="0090683F" w:rsidP="00564BE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564BEF" w:rsidRDefault="0090683F" w:rsidP="00564BE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30/10</w:t>
            </w:r>
            <w:r w:rsidR="00564BEF">
              <w:rPr>
                <w:rFonts w:cs="Times New Roman"/>
                <w:bCs/>
                <w:sz w:val="24"/>
                <w:szCs w:val="24"/>
              </w:rPr>
              <w:t>/2021</w:t>
            </w:r>
          </w:p>
        </w:tc>
        <w:tc>
          <w:tcPr>
            <w:tcW w:w="827" w:type="pct"/>
          </w:tcPr>
          <w:p w:rsidR="00564BEF" w:rsidRDefault="0090683F" w:rsidP="00564BEF">
            <w:r>
              <w:rPr>
                <w:rFonts w:cs="Times New Roman"/>
                <w:bCs/>
                <w:sz w:val="24"/>
                <w:szCs w:val="24"/>
              </w:rPr>
              <w:t>9:00/12</w:t>
            </w:r>
            <w:r w:rsidR="00564BEF" w:rsidRPr="00A0347D">
              <w:rPr>
                <w:rFonts w:cs="Times New Roman"/>
                <w:bCs/>
                <w:sz w:val="24"/>
                <w:szCs w:val="24"/>
              </w:rPr>
              <w:t>:00</w:t>
            </w:r>
          </w:p>
        </w:tc>
      </w:tr>
      <w:tr w:rsidR="0090683F" w:rsidRPr="00263418" w:rsidTr="00813303">
        <w:trPr>
          <w:trHeight w:val="89"/>
        </w:trPr>
        <w:tc>
          <w:tcPr>
            <w:tcW w:w="652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3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718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02/11/2021</w:t>
            </w:r>
          </w:p>
        </w:tc>
        <w:tc>
          <w:tcPr>
            <w:tcW w:w="827" w:type="pct"/>
          </w:tcPr>
          <w:p w:rsidR="0090683F" w:rsidRDefault="00635EED" w:rsidP="0090683F">
            <w:r>
              <w:rPr>
                <w:rFonts w:cs="Times New Roman"/>
                <w:bCs/>
                <w:sz w:val="24"/>
                <w:szCs w:val="24"/>
              </w:rPr>
              <w:t>9:00/12</w:t>
            </w:r>
            <w:r w:rsidRPr="00A0347D">
              <w:rPr>
                <w:rFonts w:cs="Times New Roman"/>
                <w:bCs/>
                <w:sz w:val="24"/>
                <w:szCs w:val="24"/>
              </w:rPr>
              <w:t>:00</w:t>
            </w:r>
          </w:p>
        </w:tc>
      </w:tr>
      <w:tr w:rsidR="0090683F" w:rsidRPr="00263418" w:rsidTr="00C52F4A">
        <w:tc>
          <w:tcPr>
            <w:tcW w:w="652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3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718" w:type="pct"/>
          </w:tcPr>
          <w:p w:rsidR="0090683F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05/11/2021</w:t>
            </w:r>
          </w:p>
        </w:tc>
        <w:tc>
          <w:tcPr>
            <w:tcW w:w="827" w:type="pct"/>
          </w:tcPr>
          <w:p w:rsidR="0090683F" w:rsidRDefault="0090683F" w:rsidP="0090683F">
            <w:r w:rsidRPr="006D7938">
              <w:rPr>
                <w:rFonts w:cs="Times New Roman"/>
                <w:bCs/>
                <w:sz w:val="24"/>
                <w:szCs w:val="24"/>
              </w:rPr>
              <w:t>16:15/18:15</w:t>
            </w:r>
          </w:p>
        </w:tc>
      </w:tr>
      <w:tr w:rsidR="00813303" w:rsidRPr="00263418" w:rsidTr="00C52F4A">
        <w:tc>
          <w:tcPr>
            <w:tcW w:w="652" w:type="pct"/>
          </w:tcPr>
          <w:p w:rsidR="00813303" w:rsidRDefault="00813303" w:rsidP="00813303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3" w:type="pct"/>
          </w:tcPr>
          <w:p w:rsidR="00813303" w:rsidRDefault="0090683F" w:rsidP="00813303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813303" w:rsidRDefault="0090683F" w:rsidP="00813303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</w:t>
            </w:r>
            <w:r w:rsidR="00813303">
              <w:rPr>
                <w:rFonts w:cs="Times New Roman"/>
                <w:bCs/>
                <w:sz w:val="24"/>
                <w:szCs w:val="24"/>
              </w:rPr>
              <w:t>/11/2021</w:t>
            </w:r>
          </w:p>
        </w:tc>
        <w:tc>
          <w:tcPr>
            <w:tcW w:w="827" w:type="pct"/>
          </w:tcPr>
          <w:p w:rsidR="00813303" w:rsidRPr="00813303" w:rsidRDefault="0090683F" w:rsidP="0090683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9:00/12</w:t>
            </w:r>
            <w:r w:rsidRPr="00A0347D">
              <w:rPr>
                <w:rFonts w:cs="Times New Roman"/>
                <w:bCs/>
                <w:sz w:val="24"/>
                <w:szCs w:val="24"/>
              </w:rPr>
              <w:t>:00</w:t>
            </w:r>
          </w:p>
        </w:tc>
      </w:tr>
      <w:tr w:rsidR="00721B57" w:rsidRPr="00263418" w:rsidTr="00C52F4A">
        <w:tc>
          <w:tcPr>
            <w:tcW w:w="652" w:type="pct"/>
          </w:tcPr>
          <w:p w:rsidR="00721B57" w:rsidRDefault="00721B57" w:rsidP="00721B5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03" w:type="pct"/>
          </w:tcPr>
          <w:p w:rsidR="00721B57" w:rsidRDefault="00721B57" w:rsidP="00721B5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718" w:type="pct"/>
          </w:tcPr>
          <w:p w:rsidR="00721B57" w:rsidRDefault="00721B57" w:rsidP="00721B5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09/11/2021</w:t>
            </w:r>
          </w:p>
        </w:tc>
        <w:tc>
          <w:tcPr>
            <w:tcW w:w="827" w:type="pct"/>
          </w:tcPr>
          <w:p w:rsidR="00721B57" w:rsidRPr="00721B57" w:rsidRDefault="00721B57" w:rsidP="00721B57">
            <w:pPr>
              <w:rPr>
                <w:rFonts w:cs="Times New Roman"/>
                <w:bCs/>
                <w:sz w:val="24"/>
                <w:szCs w:val="24"/>
              </w:rPr>
            </w:pPr>
            <w:r w:rsidRPr="00721B57">
              <w:rPr>
                <w:rFonts w:cs="Times New Roman"/>
                <w:bCs/>
                <w:sz w:val="24"/>
                <w:szCs w:val="24"/>
              </w:rPr>
              <w:t>16:15/18:15</w:t>
            </w:r>
          </w:p>
        </w:tc>
      </w:tr>
      <w:tr w:rsidR="00721B57" w:rsidRPr="00263418" w:rsidTr="00C52F4A">
        <w:tc>
          <w:tcPr>
            <w:tcW w:w="652" w:type="pct"/>
          </w:tcPr>
          <w:p w:rsidR="00721B57" w:rsidRDefault="00721B57" w:rsidP="00721B5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03" w:type="pct"/>
          </w:tcPr>
          <w:p w:rsidR="00721B57" w:rsidRDefault="00721B57" w:rsidP="00721B5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721B57" w:rsidRDefault="00721B57" w:rsidP="00721B5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13/11/2021</w:t>
            </w:r>
          </w:p>
        </w:tc>
        <w:tc>
          <w:tcPr>
            <w:tcW w:w="827" w:type="pct"/>
          </w:tcPr>
          <w:p w:rsidR="00721B57" w:rsidRPr="00721B57" w:rsidRDefault="00635EED" w:rsidP="00721B5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9:00/12</w:t>
            </w:r>
            <w:r w:rsidRPr="00A0347D">
              <w:rPr>
                <w:rFonts w:cs="Times New Roman"/>
                <w:bCs/>
                <w:sz w:val="24"/>
                <w:szCs w:val="24"/>
              </w:rPr>
              <w:t>:00</w:t>
            </w:r>
          </w:p>
        </w:tc>
      </w:tr>
    </w:tbl>
    <w:p w:rsidR="00DF2DAE" w:rsidRPr="00263418" w:rsidRDefault="00DF2DAE" w:rsidP="0026341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263418">
        <w:rPr>
          <w:rFonts w:ascii="Calibri" w:eastAsia="Times New Roman" w:hAnsi="Calibri" w:cs="Times New Roman"/>
          <w:bCs/>
          <w:sz w:val="24"/>
          <w:szCs w:val="24"/>
          <w:lang w:eastAsia="it-IT"/>
        </w:rPr>
        <w:t xml:space="preserve">       </w:t>
      </w:r>
    </w:p>
    <w:p w:rsidR="00DF2DAE" w:rsidRPr="00DF2DAE" w:rsidRDefault="00DF2DAE" w:rsidP="00DF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</w:t>
      </w:r>
      <w:r w:rsidR="00F94D3B">
        <w:rPr>
          <w:rFonts w:ascii="Calibri" w:eastAsia="Times New Roman" w:hAnsi="Calibri" w:cs="Times New Roman"/>
          <w:lang w:eastAsia="it-IT"/>
        </w:rPr>
        <w:t xml:space="preserve">                           </w:t>
      </w:r>
      <w:r w:rsidRPr="00DF2DAE">
        <w:rPr>
          <w:rFonts w:ascii="Calibri" w:eastAsia="Times New Roman" w:hAnsi="Calibri" w:cs="Times New Roman"/>
          <w:lang w:eastAsia="it-IT"/>
        </w:rPr>
        <w:t xml:space="preserve">  </w:t>
      </w: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</w:t>
      </w:r>
    </w:p>
    <w:p w:rsidR="00DF2DAE" w:rsidRDefault="00DF2DAE" w:rsidP="00F70411">
      <w:pPr>
        <w:spacing w:after="0" w:line="240" w:lineRule="auto"/>
        <w:jc w:val="center"/>
      </w:pP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                                                                                                  Prof. Giovanni Russo</w:t>
      </w:r>
    </w:p>
    <w:sectPr w:rsidR="00DF2DAE" w:rsidSect="003A2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F2DAE"/>
    <w:rsid w:val="000E19B5"/>
    <w:rsid w:val="00225158"/>
    <w:rsid w:val="00263418"/>
    <w:rsid w:val="00360F49"/>
    <w:rsid w:val="003719EF"/>
    <w:rsid w:val="003A2470"/>
    <w:rsid w:val="00564BEF"/>
    <w:rsid w:val="005B3C0E"/>
    <w:rsid w:val="00635EED"/>
    <w:rsid w:val="007029F5"/>
    <w:rsid w:val="00721B57"/>
    <w:rsid w:val="007708BA"/>
    <w:rsid w:val="00813303"/>
    <w:rsid w:val="0081397C"/>
    <w:rsid w:val="008523F0"/>
    <w:rsid w:val="008B4D3D"/>
    <w:rsid w:val="0090683F"/>
    <w:rsid w:val="00C574DB"/>
    <w:rsid w:val="00C8492C"/>
    <w:rsid w:val="00CC5767"/>
    <w:rsid w:val="00D44FEE"/>
    <w:rsid w:val="00DB309F"/>
    <w:rsid w:val="00DD59EB"/>
    <w:rsid w:val="00DF2DAE"/>
    <w:rsid w:val="00EC0012"/>
    <w:rsid w:val="00EE3E6D"/>
    <w:rsid w:val="00F70411"/>
    <w:rsid w:val="00F9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4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2</cp:revision>
  <cp:lastPrinted>2021-10-13T09:16:00Z</cp:lastPrinted>
  <dcterms:created xsi:type="dcterms:W3CDTF">2021-10-13T09:17:00Z</dcterms:created>
  <dcterms:modified xsi:type="dcterms:W3CDTF">2021-10-13T09:17:00Z</dcterms:modified>
</cp:coreProperties>
</file>