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1" w:type="dxa"/>
        <w:tblInd w:w="-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206"/>
        <w:gridCol w:w="296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7"/>
        <w:gridCol w:w="387"/>
        <w:gridCol w:w="376"/>
        <w:gridCol w:w="376"/>
        <w:gridCol w:w="380"/>
        <w:gridCol w:w="376"/>
        <w:gridCol w:w="376"/>
        <w:gridCol w:w="382"/>
        <w:gridCol w:w="376"/>
        <w:gridCol w:w="376"/>
        <w:gridCol w:w="376"/>
        <w:gridCol w:w="613"/>
        <w:gridCol w:w="425"/>
      </w:tblGrid>
      <w:tr w:rsidR="0029703A" w:rsidRPr="0029703A" w14:paraId="0A199B86" w14:textId="77777777" w:rsidTr="00FF59A7">
        <w:trPr>
          <w:trHeight w:val="300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63A39" w14:textId="77777777" w:rsidR="0029703A" w:rsidRPr="0029703A" w:rsidRDefault="0029703A" w:rsidP="00297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MATERIA  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4499F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Interesse e part.ne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44D5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Impegno</w:t>
            </w:r>
          </w:p>
        </w:tc>
        <w:tc>
          <w:tcPr>
            <w:tcW w:w="1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A31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Metodo di studio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1C3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Preparazione</w:t>
            </w:r>
          </w:p>
        </w:tc>
        <w:tc>
          <w:tcPr>
            <w:tcW w:w="2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588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Rendimento complessivo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235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Voto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64F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3E314E2E" w14:textId="77777777" w:rsidTr="00FF59A7">
        <w:trPr>
          <w:trHeight w:val="121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008D9" w14:textId="77777777" w:rsidR="0029703A" w:rsidRPr="0029703A" w:rsidRDefault="0029703A" w:rsidP="002970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CLASSE     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            </w:t>
            </w:r>
            <w:r w:rsidRPr="0029703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 xml:space="preserve">SEZ.                                                                                                                                                                DOCENTE 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C1023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Inadeguati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23E422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Superficiali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97D18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Accettabili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279EE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Buoni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0E06D9E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Ottimi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E26D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Scarso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49567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Discontinuo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ABA1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Adeguato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D53D4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Discreto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4085A2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Buono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5F7718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Ottimo</w:t>
            </w:r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F014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Carente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5E30C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Disorganizzato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F81A30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Mnemonico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B58E7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Organizzato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A62E3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Rielaborativo</w:t>
            </w:r>
            <w:proofErr w:type="spellEnd"/>
          </w:p>
        </w:tc>
        <w:tc>
          <w:tcPr>
            <w:tcW w:w="3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E475A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Scadente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2622A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Frammentario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AFBC73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Accettabile</w:t>
            </w:r>
          </w:p>
        </w:tc>
        <w:tc>
          <w:tcPr>
            <w:tcW w:w="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817883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Soddisfacente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9D2698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Articolata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4826F99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Completa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A4213B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Inadeguato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3FBF32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Insufficiente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3AB1F0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Mediocre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6D2AB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Sufficiente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B1405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Discreto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A1A1EB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Buono</w:t>
            </w:r>
          </w:p>
        </w:tc>
        <w:tc>
          <w:tcPr>
            <w:tcW w:w="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extDirection w:val="btLr"/>
            <w:vAlign w:val="bottom"/>
            <w:hideMark/>
          </w:tcPr>
          <w:p w14:paraId="77197B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Ottimo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27932F8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Proposta di Voto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4939E6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Assenze</w:t>
            </w:r>
          </w:p>
        </w:tc>
      </w:tr>
      <w:tr w:rsidR="008F1E7B" w:rsidRPr="0029703A" w14:paraId="5D5790E4" w14:textId="77777777" w:rsidTr="00FF59A7">
        <w:trPr>
          <w:trHeight w:val="225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9116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  <w:t>ALUNNI</w:t>
            </w: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33C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B5F4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F4F39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01A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12FCD4C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9DB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69620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3440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40F0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E7D1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8801259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9682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B936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C5177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1E05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A526CD9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A22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FD3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A56FC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F53D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EA06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8998E3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F27D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58954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22A7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4E87B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A62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F0F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6FF7E7C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48D1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57D0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F1E7B" w:rsidRPr="0029703A" w14:paraId="09235401" w14:textId="77777777" w:rsidTr="00FF59A7">
        <w:trPr>
          <w:trHeight w:val="24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5BD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F6E960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FBA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8E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FEB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025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D734B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BD0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788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E1C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B6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4F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E7993B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E9D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2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5E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3C6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B037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F6F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84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7E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1E5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14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0B2A9F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FF6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66D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F7F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176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6FC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6A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A4ADB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05A9E79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E4C5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4CD724E5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A56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A99FF8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C4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141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9C9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109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E53527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52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A14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562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666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02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590E3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E5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998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66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4F7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435E1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C5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EAC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9B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06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1DA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E2473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D9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78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E2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044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63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7BA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ED8B92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5B4351E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CAD5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2145C21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F450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F7DD3C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098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86B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349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10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C3D1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DF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963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9AA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88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162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77CA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A09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A5B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237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7E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764DA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DF5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31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2D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F6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E27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87F5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429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639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860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421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597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36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E95E79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77E2D9E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86C0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4160F1D0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127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133238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7E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9D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216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BDB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C85CF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AB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C3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B6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1F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2E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137551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CD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6E8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15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D9D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45AA2D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B9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8C4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060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7DD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E9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63E98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AA0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A6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0C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86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4F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A65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7527E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12C8F57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9B5C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576E048F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986C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24BF23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6D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00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F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9FD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C8AC5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45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9C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2B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382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351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B1F6FF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552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9D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59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EC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6E6B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E61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A2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68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30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0BF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2A6CAB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7D7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2A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827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E28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AA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D4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C3AB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01A3E1A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54E6B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40C51CD1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D54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50C9FB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885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2E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118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22D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3E742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E29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61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BB9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77B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2B2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F424D2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F1F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890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664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578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63B17A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499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FD7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9EF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566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BDB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6B82A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303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334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E6D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6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8DF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B6E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F21BF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522748F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FA96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3E556B79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F4C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68DE7F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998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F53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AC9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830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ACA4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01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640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624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883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D12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F6866B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228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3B8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9E5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1F3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75A5B1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7B7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8D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528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5E0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343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5ACF26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494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30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BD2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62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60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AC4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C1F876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709A18D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C034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330DF1CA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8DFF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84ECDB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7D9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5F7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79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AC9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AAC8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F2B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2EE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140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8F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CE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0F96F7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FD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ED1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BAE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6C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2E91E0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AD8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78A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94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3A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A88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89819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2DF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01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6C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812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EC7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49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865229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0AED0ED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1DFB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859FA97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190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0E685D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65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E57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BA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4B7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F75B08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4A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E5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C3E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B7D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B4C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A63BC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B9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90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E2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81C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01792E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181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FDB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68D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CB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EA7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05F93A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DDD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547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6C9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A7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9C0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E6A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F4759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1F4C2C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FB92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77BA045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F319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94D8927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723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61A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FE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11A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4A46D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DFD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3DB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13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AD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22A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8B16F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3E2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07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09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72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C1C17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BB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7CE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3D4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BA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637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39F147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F3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83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04A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57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E4D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838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65569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49B8A1F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A3B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5803D756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02E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BCA1B3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418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52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E7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E6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8B8F7B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2D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F2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527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BE1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E2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833DB4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4A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8F6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5D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47B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DD7E5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53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CF3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4C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CF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1A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A6F5F4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0FA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24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C4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FC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EE9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D39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DFEA6B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6D4F6F8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A50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63015D23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8E2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C5FD54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352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68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1B2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C07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ECE87C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46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279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34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985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446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8A20F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859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33B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C39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0B5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E76EAF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F8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A4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3A3A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A8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4E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FAB6D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38A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35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DC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5E4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737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02A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812A9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6EF88B6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21B1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74DB1212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EFFC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864224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2D4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D5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9F5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60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ACAED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97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992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FAC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8CE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1C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38B90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7F0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5E0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3A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87B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A577E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9B4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E10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CB2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59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CD4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60B98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E94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3CA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E5C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9FE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02E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50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5865C4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6E8E05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E752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6146279D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142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F65ED41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B61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BA1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C1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ACF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E038BF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6A9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A68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5F0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B05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F1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D74BF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CF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D7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12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53A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3BBEDB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DE4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BD2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A6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AB1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4D1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57C8E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BD8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D6C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D3E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356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09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3C9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B2D877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5CB336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DFA8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79C5458A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AAE5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AF268F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057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14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9E4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2C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89F8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3F2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7B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6BF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9AE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58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87AC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4F6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43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67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0D2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4B768E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81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768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1CF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EB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2C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73171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A8B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9E5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7E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D0C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68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E9F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C51154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6DAA2F7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CC16D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786FE9A2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9C24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6E3305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26D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33F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8DC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FF9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26CD5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91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DCD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06B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4F7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FF2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55DC8E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D75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AA4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1E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FB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A83702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246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BC9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93F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89F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55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79A586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16D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5B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659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BF2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F8E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A9C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1E3040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7D1F33B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1C1A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6681517B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2E40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D31499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F7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22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0D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1F2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D81FC7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D8B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BD0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1D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F89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94C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AD204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B99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EE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3E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CD2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8D5FF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0D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58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02E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28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020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FFF24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7F6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BA8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A4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220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C7E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B75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8BAB80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6E32CC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2F38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59CD88D8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FC93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77A558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CA5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DC8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B8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629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49089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791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D48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2E9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DC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803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14F9DF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DA5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B5C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F35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BB6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B0728B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086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D3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EAC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0F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B8A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609E1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98A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C5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536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F17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06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86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2581A7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38FBE2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5ECE3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081A4DF0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7B2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49E997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2F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A57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11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FF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173D4E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4F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24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68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40F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F4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118E97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CB7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D3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CA5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CE4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1DF85C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6F1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EE5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8A4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41A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3DB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6D9CA2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0B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D7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F94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FD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36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12C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08A245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7EA246D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DF4D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202FC9C0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CB6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255827C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BA6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7F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686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995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36DB1A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E2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475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357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F40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0D5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09F413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96B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21F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47B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E24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8FE19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CCC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4C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6D1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EC0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3B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EE3538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16A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7F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D7A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423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01D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78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069748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58A91E2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FC09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2621463B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B948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5EE234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BD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5F2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660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4AD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9B29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B94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96A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6CA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BA7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FF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E752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C2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7EE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069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B28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231CF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9FC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6CF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06F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2E0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D02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0F34DD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1DD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D0C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10F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008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9C8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83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E0B7FE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1A370E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2EBF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552DC7B8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00E0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2776FD8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A5F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795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81F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345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30869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742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066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A2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DF6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D7E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36A609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2AE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42D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466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2F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10B3A9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E57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A11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97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4B5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B64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DFA1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DCA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17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26E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16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600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383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E14849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342FFF3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5AD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217881F1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3CC3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CE22D0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4E5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619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30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E21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BEBA67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F5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94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4D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829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4F6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929B74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FE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C5C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B2F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A79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D764C9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CC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3C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A15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538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37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88E6C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C6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8A8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D7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92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48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AAF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CF22E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247A4CF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3651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BC23CBA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DBD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AEBF139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F7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0E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7AD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03F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EAED24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D1F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B9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959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68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E5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659C3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EC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A4F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5E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A78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59EF17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436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DD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25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5D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1195B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45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9C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E61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782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F1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B9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F67FA0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32EEFD5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9C13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4D5CC075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6B6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456BB1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494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287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4B2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67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1EA8A4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D07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4D6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28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629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290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380E5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B36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1E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5AB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1EA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579377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D1E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81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6CD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49E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D59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E113C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E66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E15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B91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BC8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C66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808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E4F2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402B32C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74632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2B18433C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02F9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3F24BF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B2B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FB2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F29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5D0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48BE5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B02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EC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771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DD1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40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1EEA95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C34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14E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90A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FD8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D15B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F51C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E8E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F86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657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EB7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F2CAD7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A74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70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8C50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13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C86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16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94C22A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48D9739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9642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49D7B838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825C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2EC425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B2C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84E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91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48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7852E0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C0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CF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A53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8B0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11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68B69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F81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277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92D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11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879B0F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9D1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857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83A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B211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88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94AC2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659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448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DC5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903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07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7BA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C7AED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14:paraId="43005D3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8E67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30036FBF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1C0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71E86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B66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37F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524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58B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F2B1FF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4FB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1B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1C3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C9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6FA9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297CFC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51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A6E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A0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96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C34FD4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F25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EF3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C5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921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E9A4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C41524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9E3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A7E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2A4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D74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0D2A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528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FC089D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hideMark/>
          </w:tcPr>
          <w:p w14:paraId="1874C8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EC7E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2FD1462C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2C14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1DF1A0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54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CB2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8C2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76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637633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9F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669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B6F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9CA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E5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D1DC90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44B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461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C47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D64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ABB976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C91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AD2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BE2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BEF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4A5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204F84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867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93A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152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6EE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954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12C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C38F61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5044E20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4B43" w14:textId="77777777" w:rsidR="0029703A" w:rsidRPr="0029703A" w:rsidRDefault="0029703A" w:rsidP="00297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9703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5268C317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DD1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CD0CAD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FDF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0AF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0AA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E5A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8B535B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018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738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F9E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2EAE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E97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44BB85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1B2C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4AB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1F4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D34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591723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007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17D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5C3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94A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7DC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B27C3C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E2F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D59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22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F3A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B0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44D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F56390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19D5B9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7A3EE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1700E80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13D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31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6579F5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A13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B1F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158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F2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8328DB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E2D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92B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5D35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953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4C7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C98C01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931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7CD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9AD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40F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A7BD1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086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2FB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7DF2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499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D8D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BDDFE3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11D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7C3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380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F7F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00D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109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7AB684E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14:paraId="4715DBD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29703A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001C1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9703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F1E7B" w:rsidRPr="0029703A" w14:paraId="1A02803B" w14:textId="77777777" w:rsidTr="00FF59A7">
        <w:trPr>
          <w:trHeight w:val="240"/>
        </w:trPr>
        <w:tc>
          <w:tcPr>
            <w:tcW w:w="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8FF9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A3364E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0304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582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76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C7E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34EF6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911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3808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523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C5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7ED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51093F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9B91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CFD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12A2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DA4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BE680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A72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9D9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B7EB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9B3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AB6D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D23B67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D13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C29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B049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B86A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7076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09F3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D79A20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14:paraId="2640A3AE" w14:textId="77777777" w:rsidR="0029703A" w:rsidRPr="0029703A" w:rsidRDefault="0029703A" w:rsidP="00297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40CFA" w14:textId="77777777" w:rsidR="0029703A" w:rsidRPr="0029703A" w:rsidRDefault="0029703A" w:rsidP="00297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9703A" w:rsidRPr="0029703A" w14:paraId="69629966" w14:textId="77777777" w:rsidTr="008F1E7B">
        <w:trPr>
          <w:gridAfter w:val="32"/>
          <w:wAfter w:w="14930" w:type="dxa"/>
          <w:trHeight w:val="225"/>
        </w:trPr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0DC1" w14:textId="77777777" w:rsidR="0029703A" w:rsidRPr="0029703A" w:rsidRDefault="0029703A" w:rsidP="002970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</w:p>
        </w:tc>
      </w:tr>
    </w:tbl>
    <w:p w14:paraId="06A3DAAA" w14:textId="77777777" w:rsidR="00177E56" w:rsidRPr="00FF59A7" w:rsidRDefault="00177E56" w:rsidP="00FF59A7">
      <w:pPr>
        <w:tabs>
          <w:tab w:val="left" w:pos="3684"/>
        </w:tabs>
      </w:pPr>
    </w:p>
    <w:sectPr w:rsidR="00177E56" w:rsidRPr="00FF59A7" w:rsidSect="002D06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7" w:bottom="0" w:left="1134" w:header="284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49A" w14:textId="77777777" w:rsidR="0029703A" w:rsidRDefault="0029703A" w:rsidP="0029703A">
      <w:pPr>
        <w:spacing w:after="0" w:line="240" w:lineRule="auto"/>
      </w:pPr>
      <w:r>
        <w:separator/>
      </w:r>
    </w:p>
  </w:endnote>
  <w:endnote w:type="continuationSeparator" w:id="0">
    <w:p w14:paraId="17075A84" w14:textId="77777777" w:rsidR="0029703A" w:rsidRDefault="0029703A" w:rsidP="0029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E755" w14:textId="77777777" w:rsidR="009B55AA" w:rsidRDefault="009B55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C0FF" w14:textId="5BC88905" w:rsidR="0029703A" w:rsidRDefault="002629D0">
    <w:pPr>
      <w:pStyle w:val="Pidipagina"/>
    </w:pPr>
    <w:r>
      <w:t>Pomigliano d’Arco</w:t>
    </w:r>
    <w:r w:rsidR="002D0616">
      <w:t>, lì     /      /20</w:t>
    </w:r>
    <w:r>
      <w:t>22</w:t>
    </w:r>
    <w:r w:rsidR="002D0616">
      <w:t xml:space="preserve">                                                                                                                                                        Il Docente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A1DD" w14:textId="77777777" w:rsidR="009B55AA" w:rsidRDefault="009B55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61DB" w14:textId="77777777" w:rsidR="0029703A" w:rsidRDefault="0029703A" w:rsidP="0029703A">
      <w:pPr>
        <w:spacing w:after="0" w:line="240" w:lineRule="auto"/>
      </w:pPr>
      <w:r>
        <w:separator/>
      </w:r>
    </w:p>
  </w:footnote>
  <w:footnote w:type="continuationSeparator" w:id="0">
    <w:p w14:paraId="271B1929" w14:textId="77777777" w:rsidR="0029703A" w:rsidRDefault="0029703A" w:rsidP="0029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B415" w14:textId="77777777" w:rsidR="009B55AA" w:rsidRDefault="009B55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79BC" w14:textId="5F101CBC" w:rsidR="0029703A" w:rsidRDefault="0029703A" w:rsidP="0029703A">
    <w:pPr>
      <w:pStyle w:val="Intestazione"/>
    </w:pPr>
    <w:r>
      <w:t>Liceo Scientific</w:t>
    </w:r>
    <w:r w:rsidR="003720DD">
      <w:t xml:space="preserve">o e delle Scienze umane </w:t>
    </w:r>
    <w:r>
      <w:t>"</w:t>
    </w:r>
    <w:r w:rsidR="003720DD">
      <w:t>S. Cantone</w:t>
    </w:r>
    <w:r>
      <w:t xml:space="preserve">" </w:t>
    </w:r>
    <w:r w:rsidR="003720DD">
      <w:t>–</w:t>
    </w:r>
    <w:r>
      <w:t xml:space="preserve"> </w:t>
    </w:r>
    <w:r w:rsidR="003720DD">
      <w:t xml:space="preserve">Pomigliano </w:t>
    </w:r>
    <w:proofErr w:type="gramStart"/>
    <w:r w:rsidR="003720DD">
      <w:t xml:space="preserve">d’Arco </w:t>
    </w:r>
    <w:r>
      <w:t xml:space="preserve"> (</w:t>
    </w:r>
    <w:proofErr w:type="gramEnd"/>
    <w:r>
      <w:t xml:space="preserve">NA)                                                                                      </w:t>
    </w:r>
    <w:r w:rsidR="009B55AA">
      <w:t xml:space="preserve">           SCHEDA B</w:t>
    </w:r>
    <w:r>
      <w:t xml:space="preserve"> a. s. 20</w:t>
    </w:r>
    <w:r w:rsidR="003720DD">
      <w:t>21</w:t>
    </w:r>
    <w:r>
      <w:t>/20</w:t>
    </w:r>
    <w:r w:rsidR="003720DD"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C515" w14:textId="77777777" w:rsidR="009B55AA" w:rsidRDefault="009B55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1A"/>
    <w:rsid w:val="00177E56"/>
    <w:rsid w:val="00201824"/>
    <w:rsid w:val="002629D0"/>
    <w:rsid w:val="0029703A"/>
    <w:rsid w:val="002D0616"/>
    <w:rsid w:val="003720DD"/>
    <w:rsid w:val="008F1E7B"/>
    <w:rsid w:val="009B55AA"/>
    <w:rsid w:val="00B1141A"/>
    <w:rsid w:val="00C80650"/>
    <w:rsid w:val="00EF4530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475DD93"/>
  <w15:docId w15:val="{F681B3C4-26B9-AF48-8B90-A15D9480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3A"/>
  </w:style>
  <w:style w:type="paragraph" w:styleId="Pidipagina">
    <w:name w:val="footer"/>
    <w:basedOn w:val="Normale"/>
    <w:link w:val="PidipaginaCarattere"/>
    <w:uiPriority w:val="99"/>
    <w:unhideWhenUsed/>
    <w:rsid w:val="00297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Giovanni Russo</cp:lastModifiedBy>
  <cp:revision>4</cp:revision>
  <cp:lastPrinted>2018-12-14T08:24:00Z</cp:lastPrinted>
  <dcterms:created xsi:type="dcterms:W3CDTF">2021-12-31T07:55:00Z</dcterms:created>
  <dcterms:modified xsi:type="dcterms:W3CDTF">2021-12-31T12:27:00Z</dcterms:modified>
</cp:coreProperties>
</file>