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26" w:rsidRDefault="00D332F6">
      <w:pPr>
        <w:pStyle w:val="Corpotesto"/>
        <w:jc w:val="center"/>
      </w:pPr>
      <w:r>
        <w:rPr>
          <w:noProof/>
          <w:lang w:eastAsia="it-IT"/>
        </w:rPr>
        <w:drawing>
          <wp:inline distT="0" distB="0" distL="0" distR="0">
            <wp:extent cx="4157980" cy="85725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99" t="-1351" r="-399" b="-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725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2200"/>
        <w:gridCol w:w="2738"/>
        <w:gridCol w:w="2400"/>
        <w:gridCol w:w="2387"/>
      </w:tblGrid>
      <w:tr w:rsidR="00AB5126" w:rsidRPr="001E46F6">
        <w:tc>
          <w:tcPr>
            <w:tcW w:w="9725" w:type="dxa"/>
            <w:gridSpan w:val="4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CALEN</w:t>
            </w:r>
            <w:r w:rsidR="00E42958">
              <w:rPr>
                <w:b/>
                <w:bCs/>
                <w:color w:val="000000"/>
                <w:sz w:val="20"/>
                <w:szCs w:val="20"/>
              </w:rPr>
              <w:t>DARIZZAZIONE</w:t>
            </w:r>
            <w:r w:rsidR="003D3637">
              <w:rPr>
                <w:b/>
                <w:bCs/>
                <w:color w:val="000000"/>
                <w:sz w:val="20"/>
                <w:szCs w:val="20"/>
              </w:rPr>
              <w:t xml:space="preserve"> CDC</w:t>
            </w:r>
            <w:r w:rsidR="00E4295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>2021-2022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LUNEDI’ </w:t>
            </w:r>
            <w:r w:rsidR="003D363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C12C1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3D3637">
              <w:rPr>
                <w:b/>
                <w:bCs/>
                <w:color w:val="000000"/>
                <w:sz w:val="20"/>
                <w:szCs w:val="20"/>
              </w:rPr>
              <w:t xml:space="preserve"> MARZO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</w:tr>
      <w:tr w:rsidR="00D92CCD" w:rsidRPr="001E46F6">
        <w:trPr>
          <w:trHeight w:val="2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3D3637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1BP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3D3637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5ESA</w:t>
            </w:r>
          </w:p>
        </w:tc>
      </w:tr>
      <w:tr w:rsidR="00D92CCD" w:rsidRPr="001E46F6">
        <w:trPr>
          <w:trHeight w:val="328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3D3637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4BP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A2349A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3ESA</w:t>
            </w:r>
          </w:p>
        </w:tc>
      </w:tr>
      <w:tr w:rsidR="00D92CCD" w:rsidRPr="001E46F6">
        <w:trPr>
          <w:trHeight w:val="25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3D3637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5BP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A2349A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1ESA</w:t>
            </w:r>
          </w:p>
        </w:tc>
      </w:tr>
      <w:tr w:rsidR="00D92CCD" w:rsidRPr="001E46F6">
        <w:trPr>
          <w:trHeight w:val="236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3D3637" w:rsidRPr="001E46F6" w:rsidRDefault="003D3637" w:rsidP="003D3637">
            <w:pPr>
              <w:pStyle w:val="Corpotes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2BL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A2349A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3FSA</w:t>
            </w:r>
          </w:p>
        </w:tc>
      </w:tr>
      <w:tr w:rsidR="00D92CCD" w:rsidRPr="001E46F6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</w:t>
            </w:r>
            <w:r w:rsidR="003D3637">
              <w:rPr>
                <w:sz w:val="20"/>
                <w:szCs w:val="20"/>
              </w:rPr>
              <w:t>BL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18:30 - 19:</w:t>
            </w:r>
            <w:r w:rsidR="002A12C9" w:rsidRPr="001E46F6">
              <w:rPr>
                <w:sz w:val="20"/>
                <w:szCs w:val="20"/>
              </w:rPr>
              <w:t>15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CCD" w:rsidRPr="001E46F6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B55E1C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  <w:r w:rsidR="00BE56A6">
              <w:rPr>
                <w:sz w:val="20"/>
                <w:szCs w:val="20"/>
              </w:rPr>
              <w:t>-20:05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BE56A6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1CL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A2349A">
            <w:pPr>
              <w:pStyle w:val="Corpotes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tes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022FE0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MARTEDI’</w:t>
            </w:r>
            <w:r w:rsidR="00243CFD" w:rsidRPr="001E46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2349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C12C1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94069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2349A">
              <w:rPr>
                <w:b/>
                <w:bCs/>
                <w:color w:val="000000"/>
                <w:sz w:val="20"/>
                <w:szCs w:val="20"/>
              </w:rPr>
              <w:t>MARZO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 w:rsidP="00BE56A6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1ASA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5:30</w:t>
            </w:r>
            <w:r w:rsidRPr="001E46F6">
              <w:rPr>
                <w:color w:val="000000"/>
                <w:sz w:val="20"/>
                <w:szCs w:val="20"/>
              </w:rPr>
              <w:t xml:space="preserve"> - 1</w:t>
            </w:r>
            <w:r w:rsidR="00BE56A6">
              <w:rPr>
                <w:color w:val="000000"/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 w:rsidP="00BE56A6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3BL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6:15</w:t>
            </w:r>
            <w:r w:rsidRPr="001E46F6">
              <w:rPr>
                <w:color w:val="000000"/>
                <w:sz w:val="20"/>
                <w:szCs w:val="20"/>
              </w:rPr>
              <w:t xml:space="preserve"> - 17:</w:t>
            </w:r>
            <w:r w:rsidR="00BE56A6">
              <w:rPr>
                <w:sz w:val="20"/>
                <w:szCs w:val="20"/>
              </w:rPr>
              <w:t>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</w:t>
            </w:r>
            <w:r w:rsidR="00BE56A6">
              <w:rPr>
                <w:color w:val="000000"/>
                <w:sz w:val="20"/>
                <w:szCs w:val="20"/>
              </w:rPr>
              <w:t>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7</w:t>
            </w:r>
            <w:r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00</w:t>
            </w:r>
            <w:r w:rsidRPr="001E46F6">
              <w:rPr>
                <w:color w:val="000000"/>
                <w:sz w:val="20"/>
                <w:szCs w:val="20"/>
              </w:rPr>
              <w:t xml:space="preserve"> </w:t>
            </w:r>
            <w:r w:rsidR="00BE56A6">
              <w:rPr>
                <w:color w:val="000000"/>
                <w:sz w:val="20"/>
                <w:szCs w:val="20"/>
              </w:rPr>
              <w:t>–</w:t>
            </w:r>
            <w:r w:rsidRPr="001E46F6">
              <w:rPr>
                <w:color w:val="000000"/>
                <w:sz w:val="20"/>
                <w:szCs w:val="20"/>
              </w:rPr>
              <w:t xml:space="preserve"> 1</w:t>
            </w:r>
            <w:r w:rsidR="00BE56A6">
              <w:rPr>
                <w:color w:val="000000"/>
                <w:sz w:val="20"/>
                <w:szCs w:val="20"/>
              </w:rPr>
              <w:t>7:45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</w:t>
            </w:r>
            <w:r w:rsidR="00BE56A6">
              <w:rPr>
                <w:color w:val="000000"/>
                <w:sz w:val="20"/>
                <w:szCs w:val="20"/>
              </w:rPr>
              <w:t>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7</w:t>
            </w:r>
            <w:r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45</w:t>
            </w:r>
            <w:r w:rsidRPr="001E46F6">
              <w:rPr>
                <w:color w:val="000000"/>
                <w:sz w:val="20"/>
                <w:szCs w:val="20"/>
              </w:rPr>
              <w:t>- 1</w:t>
            </w:r>
            <w:r w:rsidR="00BE56A6">
              <w:rPr>
                <w:color w:val="000000"/>
                <w:sz w:val="20"/>
                <w:szCs w:val="20"/>
              </w:rPr>
              <w:t>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</w:t>
            </w:r>
            <w:r w:rsidR="00BE56A6">
              <w:rPr>
                <w:color w:val="000000"/>
                <w:sz w:val="20"/>
                <w:szCs w:val="20"/>
              </w:rPr>
              <w:t>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8</w:t>
            </w:r>
            <w:r w:rsidR="00D332F6"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3</w:t>
            </w:r>
            <w:r w:rsidRPr="001E46F6">
              <w:rPr>
                <w:color w:val="000000"/>
                <w:sz w:val="20"/>
                <w:szCs w:val="20"/>
              </w:rPr>
              <w:t>0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815227" w:rsidRPr="001E46F6">
              <w:rPr>
                <w:color w:val="000000"/>
                <w:sz w:val="20"/>
                <w:szCs w:val="20"/>
              </w:rPr>
              <w:t>–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BE56A6">
              <w:rPr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4AL</w:t>
            </w:r>
          </w:p>
        </w:tc>
      </w:tr>
      <w:tr w:rsidR="00BE56A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Pr="001E46F6" w:rsidRDefault="00BE56A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Pr="001E46F6" w:rsidRDefault="00BE56A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19:15-20:05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5AL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022FE0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MERCOLEDI’ </w:t>
            </w:r>
            <w:r w:rsidR="00CC12C1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BE56A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C1FCD">
              <w:rPr>
                <w:b/>
                <w:bCs/>
                <w:color w:val="000000"/>
                <w:sz w:val="20"/>
                <w:szCs w:val="20"/>
              </w:rPr>
              <w:t>MARZO</w:t>
            </w:r>
            <w:bookmarkStart w:id="0" w:name="_GoBack"/>
            <w:bookmarkEnd w:id="0"/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2CSA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 w:rsidP="002A12C9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4810E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</w:t>
            </w:r>
            <w:r w:rsidR="002A12C9" w:rsidRPr="001E46F6">
              <w:rPr>
                <w:color w:val="000000"/>
                <w:sz w:val="20"/>
                <w:szCs w:val="20"/>
              </w:rPr>
              <w:t>^</w:t>
            </w:r>
            <w:r w:rsidR="00BE56A6">
              <w:rPr>
                <w:color w:val="000000"/>
                <w:sz w:val="20"/>
                <w:szCs w:val="20"/>
              </w:rPr>
              <w:t>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667EF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</w:t>
            </w:r>
            <w:r w:rsidR="002A12C9" w:rsidRPr="001E46F6">
              <w:rPr>
                <w:color w:val="000000"/>
                <w:sz w:val="20"/>
                <w:szCs w:val="20"/>
              </w:rPr>
              <w:t>^</w:t>
            </w:r>
            <w:r w:rsidR="00BE56A6">
              <w:rPr>
                <w:color w:val="000000"/>
                <w:sz w:val="20"/>
                <w:szCs w:val="20"/>
              </w:rPr>
              <w:t>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667EF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</w:t>
            </w:r>
            <w:r w:rsidR="002A12C9" w:rsidRPr="001E46F6">
              <w:rPr>
                <w:color w:val="000000"/>
                <w:sz w:val="20"/>
                <w:szCs w:val="20"/>
              </w:rPr>
              <w:t>^</w:t>
            </w:r>
            <w:r w:rsidR="00BE56A6">
              <w:rPr>
                <w:color w:val="000000"/>
                <w:sz w:val="20"/>
                <w:szCs w:val="20"/>
              </w:rPr>
              <w:t>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D53685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2E53B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19:20 – 20:</w:t>
            </w:r>
            <w:r w:rsidR="00186708" w:rsidRPr="001E46F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5126" w:rsidRPr="001E46F6" w:rsidTr="00545AB5">
        <w:trPr>
          <w:trHeight w:val="516"/>
        </w:trPr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GIOVEDI’ </w:t>
            </w:r>
            <w:r w:rsidR="00CC12C1"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E56A6">
              <w:rPr>
                <w:b/>
                <w:bCs/>
                <w:color w:val="000000"/>
                <w:sz w:val="20"/>
                <w:szCs w:val="20"/>
              </w:rPr>
              <w:t>MARZO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1^DSA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B3E81" w:rsidP="003B3E81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5</w:t>
            </w:r>
            <w:r w:rsidR="008F40D5">
              <w:rPr>
                <w:color w:val="000000"/>
                <w:sz w:val="20"/>
                <w:szCs w:val="20"/>
              </w:rPr>
              <w:t>^</w:t>
            </w:r>
            <w:r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5^DSA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F40D5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3^</w:t>
            </w:r>
            <w:r w:rsidR="003B3E81">
              <w:rPr>
                <w:color w:val="000000"/>
                <w:sz w:val="20"/>
                <w:szCs w:val="20"/>
              </w:rPr>
              <w:t>AP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VENERDI’ </w:t>
            </w:r>
            <w:r w:rsidR="00CC12C1">
              <w:rPr>
                <w:b/>
                <w:bCs/>
                <w:color w:val="000000"/>
                <w:sz w:val="20"/>
                <w:szCs w:val="20"/>
              </w:rPr>
              <w:t>1 APRILE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2349A" w:rsidP="00A2349A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5BSA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55E1C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2CS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2349A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2BSA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55E1C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1CS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2349A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4BSA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55E1C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3CS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2349A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3BSA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07633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18:40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color w:val="000000"/>
                <w:sz w:val="20"/>
                <w:szCs w:val="20"/>
              </w:rPr>
              <w:t>–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color w:val="000000"/>
                <w:sz w:val="20"/>
                <w:szCs w:val="20"/>
              </w:rPr>
              <w:t>19:20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55E1C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4CS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2349A" w:rsidP="00A2349A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1BSA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2349A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19:20 – 20:05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55E1C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5CS</w:t>
            </w:r>
          </w:p>
        </w:tc>
      </w:tr>
    </w:tbl>
    <w:p w:rsidR="00AB5126" w:rsidRDefault="00AB5126">
      <w:pPr>
        <w:pStyle w:val="Corpotesto"/>
      </w:pPr>
    </w:p>
    <w:sectPr w:rsidR="00AB5126" w:rsidSect="00EF69A4">
      <w:pgSz w:w="11906" w:h="16838"/>
      <w:pgMar w:top="1400" w:right="6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6"/>
    <w:rsid w:val="00022FE0"/>
    <w:rsid w:val="00145A58"/>
    <w:rsid w:val="00186708"/>
    <w:rsid w:val="00190575"/>
    <w:rsid w:val="001E46F6"/>
    <w:rsid w:val="00243CFD"/>
    <w:rsid w:val="002A12C9"/>
    <w:rsid w:val="002E53BD"/>
    <w:rsid w:val="003667EF"/>
    <w:rsid w:val="003B3E81"/>
    <w:rsid w:val="003D3637"/>
    <w:rsid w:val="003F3B8C"/>
    <w:rsid w:val="004810E5"/>
    <w:rsid w:val="00511674"/>
    <w:rsid w:val="00545AB5"/>
    <w:rsid w:val="007C1FCD"/>
    <w:rsid w:val="00815227"/>
    <w:rsid w:val="008B4F51"/>
    <w:rsid w:val="008F40D5"/>
    <w:rsid w:val="0094069C"/>
    <w:rsid w:val="009D350E"/>
    <w:rsid w:val="00A2349A"/>
    <w:rsid w:val="00AB5126"/>
    <w:rsid w:val="00B55E1C"/>
    <w:rsid w:val="00BE56A6"/>
    <w:rsid w:val="00CC12C1"/>
    <w:rsid w:val="00D07633"/>
    <w:rsid w:val="00D2008E"/>
    <w:rsid w:val="00D332F6"/>
    <w:rsid w:val="00D53685"/>
    <w:rsid w:val="00D92CCD"/>
    <w:rsid w:val="00E42958"/>
    <w:rsid w:val="00EF69A4"/>
    <w:rsid w:val="00F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E5ED"/>
  <w15:docId w15:val="{00EEC56C-B74A-4A5E-A352-977C2056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F69A4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EF69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EF69A4"/>
    <w:pPr>
      <w:spacing w:after="140" w:line="276" w:lineRule="auto"/>
    </w:pPr>
  </w:style>
  <w:style w:type="paragraph" w:styleId="Elenco">
    <w:name w:val="List"/>
    <w:basedOn w:val="Corpotesto"/>
    <w:rsid w:val="00EF69A4"/>
    <w:rPr>
      <w:rFonts w:cs="Lucida Sans"/>
    </w:rPr>
  </w:style>
  <w:style w:type="paragraph" w:styleId="Didascalia">
    <w:name w:val="caption"/>
    <w:basedOn w:val="Normale"/>
    <w:qFormat/>
    <w:rsid w:val="00EF69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F69A4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69A4"/>
  </w:style>
  <w:style w:type="paragraph" w:customStyle="1" w:styleId="TableParagraph">
    <w:name w:val="Table Paragraph"/>
    <w:basedOn w:val="Normale"/>
    <w:uiPriority w:val="1"/>
    <w:qFormat/>
    <w:rsid w:val="00EF69A4"/>
    <w:pPr>
      <w:spacing w:line="273" w:lineRule="exact"/>
    </w:pPr>
  </w:style>
  <w:style w:type="paragraph" w:customStyle="1" w:styleId="Intestazioneepidipagina">
    <w:name w:val="Intestazione e piè di pagina"/>
    <w:basedOn w:val="Normale"/>
    <w:qFormat/>
    <w:rsid w:val="00EF69A4"/>
    <w:pPr>
      <w:suppressLineNumbers/>
      <w:tabs>
        <w:tab w:val="center" w:pos="5133"/>
        <w:tab w:val="right" w:pos="10266"/>
      </w:tabs>
    </w:pPr>
  </w:style>
  <w:style w:type="paragraph" w:styleId="Intestazione">
    <w:name w:val="header"/>
    <w:basedOn w:val="Intestazioneepidipagina"/>
    <w:rsid w:val="00EF69A4"/>
  </w:style>
  <w:style w:type="paragraph" w:customStyle="1" w:styleId="Contenutotabella">
    <w:name w:val="Contenuto tabella"/>
    <w:basedOn w:val="Normale"/>
    <w:qFormat/>
    <w:rsid w:val="00EF69A4"/>
    <w:pPr>
      <w:suppressLineNumbers/>
    </w:pPr>
  </w:style>
  <w:style w:type="paragraph" w:customStyle="1" w:styleId="Titolotabella">
    <w:name w:val="Titolo tabella"/>
    <w:basedOn w:val="Contenutotabella"/>
    <w:qFormat/>
    <w:rsid w:val="00EF69A4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F6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9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95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a4170</dc:creator>
  <dc:description/>
  <cp:lastModifiedBy> NAPS99000T</cp:lastModifiedBy>
  <cp:revision>2</cp:revision>
  <cp:lastPrinted>2022-02-24T08:00:00Z</cp:lastPrinted>
  <dcterms:created xsi:type="dcterms:W3CDTF">2022-03-11T11:29:00Z</dcterms:created>
  <dcterms:modified xsi:type="dcterms:W3CDTF">2022-03-11T11:29:00Z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2021-09-25T00:00:00Z</vt:filetime>
  </property>
</Properties>
</file>