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641B4" w14:textId="3EF53D71" w:rsidR="00B94915" w:rsidRDefault="00B94915" w:rsidP="00B94915">
      <w:pPr>
        <w:pStyle w:val="Corpotesto"/>
        <w:jc w:val="center"/>
        <w:rPr>
          <w:b/>
          <w:sz w:val="32"/>
          <w:szCs w:val="32"/>
        </w:rPr>
      </w:pPr>
      <w:r w:rsidRPr="00B94915">
        <w:rPr>
          <w:b/>
          <w:sz w:val="32"/>
          <w:szCs w:val="32"/>
        </w:rPr>
        <w:t>ANNO SCOLASTICO 2021/2022</w:t>
      </w:r>
    </w:p>
    <w:p w14:paraId="6142DC3C" w14:textId="5D07CEE0" w:rsidR="00B94915" w:rsidRDefault="00B94915" w:rsidP="00B94915">
      <w:pPr>
        <w:pStyle w:val="Corpotesto"/>
        <w:jc w:val="center"/>
        <w:rPr>
          <w:b/>
          <w:sz w:val="32"/>
          <w:szCs w:val="32"/>
        </w:rPr>
      </w:pPr>
    </w:p>
    <w:p w14:paraId="0F98427E" w14:textId="5AD6DDAD" w:rsidR="00B94915" w:rsidRPr="00B94915" w:rsidRDefault="00B94915" w:rsidP="00B94915">
      <w:pPr>
        <w:pStyle w:val="Corpotesto"/>
        <w:jc w:val="center"/>
        <w:rPr>
          <w:b/>
          <w:sz w:val="32"/>
          <w:szCs w:val="32"/>
        </w:rPr>
      </w:pPr>
      <w:bookmarkStart w:id="0" w:name="_Hlk104974047"/>
      <w:r>
        <w:rPr>
          <w:b/>
          <w:sz w:val="32"/>
          <w:szCs w:val="32"/>
        </w:rPr>
        <w:t>Docente______________________       Disciplina____________________________</w:t>
      </w:r>
    </w:p>
    <w:p w14:paraId="4DD182F3" w14:textId="00031B61" w:rsidR="00CD631D" w:rsidRDefault="00CD631D" w:rsidP="00896529">
      <w:pPr>
        <w:pStyle w:val="Corpotesto"/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B94915" w14:paraId="187E5B69" w14:textId="77777777" w:rsidTr="008900DB">
        <w:trPr>
          <w:trHeight w:val="681"/>
        </w:trPr>
        <w:tc>
          <w:tcPr>
            <w:tcW w:w="3911" w:type="dxa"/>
          </w:tcPr>
          <w:p w14:paraId="601F2E43" w14:textId="1F3BA9F0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COGNOME NOME allievo</w:t>
            </w:r>
          </w:p>
        </w:tc>
        <w:tc>
          <w:tcPr>
            <w:tcW w:w="8811" w:type="dxa"/>
          </w:tcPr>
          <w:p w14:paraId="273EABB7" w14:textId="34553BC2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0EB77E55" w14:textId="77777777" w:rsidR="00B94915" w:rsidRPr="00B94915" w:rsidRDefault="00B94915" w:rsidP="00B94915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2A4E4A1F" w14:textId="7ACFBDF6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8900DB" w14:paraId="2D6E7F46" w14:textId="77777777" w:rsidTr="008900DB">
        <w:trPr>
          <w:trHeight w:val="1418"/>
        </w:trPr>
        <w:tc>
          <w:tcPr>
            <w:tcW w:w="3911" w:type="dxa"/>
          </w:tcPr>
          <w:p w14:paraId="63931275" w14:textId="77777777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</w:p>
          <w:p w14:paraId="2D66649C" w14:textId="77777777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</w:p>
          <w:p w14:paraId="52973E02" w14:textId="456773E2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FADD088" w14:textId="1A25AD20" w:rsidR="00B94915" w:rsidRDefault="00B94915" w:rsidP="00B94915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8FD5C4A" w14:textId="77777777" w:rsidR="00B94915" w:rsidRDefault="00B94915" w:rsidP="00B94915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ABD5552" w14:textId="77777777" w:rsidR="00B94915" w:rsidRDefault="00B94915" w:rsidP="00B94915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C7EF784" w14:textId="77777777" w:rsidR="00B94915" w:rsidRDefault="00B94915" w:rsidP="00B94915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F32B0FD" w14:textId="3DD17F7D" w:rsidR="00B94915" w:rsidRDefault="00B94915" w:rsidP="00B94915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52F6A96B" w14:textId="77777777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</w:p>
          <w:p w14:paraId="1396634F" w14:textId="77777777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</w:p>
          <w:p w14:paraId="26BCA0B8" w14:textId="4E19D6B2" w:rsidR="00B94915" w:rsidRDefault="00B94915" w:rsidP="00B94915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B94915" w14:paraId="47EFEE77" w14:textId="77777777" w:rsidTr="008900DB">
        <w:trPr>
          <w:trHeight w:val="1418"/>
        </w:trPr>
        <w:tc>
          <w:tcPr>
            <w:tcW w:w="3911" w:type="dxa"/>
          </w:tcPr>
          <w:p w14:paraId="72A67EAB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785666C5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25B18F20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27CC8655" w14:textId="77777777" w:rsidR="00B94915" w:rsidRDefault="00B94915" w:rsidP="001417E4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C4A3E32" w14:textId="77777777" w:rsidR="00B94915" w:rsidRDefault="00B94915" w:rsidP="001417E4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774103C4" w14:textId="77777777" w:rsidR="00B94915" w:rsidRDefault="00B94915" w:rsidP="001417E4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43A5CEF" w14:textId="77777777" w:rsidR="00B94915" w:rsidRDefault="00B94915" w:rsidP="001417E4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E0BF180" w14:textId="77777777" w:rsidR="00B94915" w:rsidRDefault="00B94915" w:rsidP="001417E4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4B3C8993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6C76B094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2061185A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B94915" w14:paraId="07EA8FB9" w14:textId="77777777" w:rsidTr="008900DB">
        <w:trPr>
          <w:trHeight w:val="1418"/>
        </w:trPr>
        <w:tc>
          <w:tcPr>
            <w:tcW w:w="3911" w:type="dxa"/>
          </w:tcPr>
          <w:p w14:paraId="49E1399D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606C29E1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308F8185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C688A8F" w14:textId="77777777" w:rsidR="00B94915" w:rsidRDefault="00B94915" w:rsidP="001417E4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1984F1E" w14:textId="77777777" w:rsidR="00B94915" w:rsidRDefault="00B94915" w:rsidP="001417E4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B1FEA18" w14:textId="77777777" w:rsidR="00B94915" w:rsidRDefault="00B94915" w:rsidP="001417E4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2647D66" w14:textId="77777777" w:rsidR="00B94915" w:rsidRDefault="00B94915" w:rsidP="001417E4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42B9470" w14:textId="77777777" w:rsidR="00B94915" w:rsidRDefault="00B94915" w:rsidP="001417E4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36EA531F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56839C36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</w:p>
          <w:p w14:paraId="120C9631" w14:textId="77777777" w:rsidR="00B94915" w:rsidRDefault="00B94915" w:rsidP="001417E4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bookmarkEnd w:id="0"/>
    </w:tbl>
    <w:p w14:paraId="4C986F58" w14:textId="77777777" w:rsidR="00B94915" w:rsidRDefault="00B94915" w:rsidP="00B94915">
      <w:pPr>
        <w:pStyle w:val="Corpotesto"/>
        <w:rPr>
          <w:b/>
          <w:sz w:val="26"/>
        </w:rPr>
      </w:pPr>
    </w:p>
    <w:p w14:paraId="48EE3DA0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p w14:paraId="321BF377" w14:textId="77777777" w:rsidR="00003209" w:rsidRDefault="00003209" w:rsidP="00003209">
      <w:pPr>
        <w:pStyle w:val="Corpotesto"/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31325522" w14:textId="77777777" w:rsidTr="001A55C8">
        <w:trPr>
          <w:trHeight w:val="681"/>
        </w:trPr>
        <w:tc>
          <w:tcPr>
            <w:tcW w:w="3911" w:type="dxa"/>
          </w:tcPr>
          <w:p w14:paraId="7557F05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bookmarkStart w:id="1" w:name="_Hlk104974188"/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49AD6C0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1D169B78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07570A4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38CD41E7" w14:textId="77777777" w:rsidTr="001A55C8">
        <w:trPr>
          <w:trHeight w:val="1418"/>
        </w:trPr>
        <w:tc>
          <w:tcPr>
            <w:tcW w:w="3911" w:type="dxa"/>
          </w:tcPr>
          <w:p w14:paraId="72F8BF2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BCB530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23C1A9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66D5DD4A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5973B12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5C1FD8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E28E628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21287DE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BF3028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4B4B55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39D68E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19776D16" w14:textId="77777777" w:rsidTr="001A55C8">
        <w:trPr>
          <w:trHeight w:val="1418"/>
        </w:trPr>
        <w:tc>
          <w:tcPr>
            <w:tcW w:w="3911" w:type="dxa"/>
          </w:tcPr>
          <w:p w14:paraId="3565FD4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4B370A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2F49B6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4CFB23EC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599DFC95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CEFD6E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813BED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88D5263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09E8BB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D62A69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C9E217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1C2AC854" w14:textId="77777777" w:rsidTr="001A55C8">
        <w:trPr>
          <w:trHeight w:val="1418"/>
        </w:trPr>
        <w:tc>
          <w:tcPr>
            <w:tcW w:w="3911" w:type="dxa"/>
          </w:tcPr>
          <w:p w14:paraId="15A0B31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102775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6A9B24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17292DE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1D3B8A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26003E2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881E2CC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9E682F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5B3A921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104940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7B0293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711E4834" w14:textId="77777777" w:rsidTr="001A55C8">
        <w:trPr>
          <w:trHeight w:val="1418"/>
        </w:trPr>
        <w:tc>
          <w:tcPr>
            <w:tcW w:w="3911" w:type="dxa"/>
          </w:tcPr>
          <w:p w14:paraId="0FDC9560" w14:textId="77777777" w:rsidR="00003209" w:rsidRDefault="00003209" w:rsidP="00003209">
            <w:pPr>
              <w:pStyle w:val="Corpotesto"/>
              <w:jc w:val="center"/>
              <w:rPr>
                <w:b/>
                <w:sz w:val="26"/>
              </w:rPr>
            </w:pPr>
          </w:p>
          <w:p w14:paraId="1C5B3F98" w14:textId="77777777" w:rsidR="00003209" w:rsidRDefault="00003209" w:rsidP="00003209">
            <w:pPr>
              <w:pStyle w:val="Corpotesto"/>
              <w:jc w:val="center"/>
              <w:rPr>
                <w:b/>
                <w:sz w:val="26"/>
              </w:rPr>
            </w:pPr>
          </w:p>
          <w:p w14:paraId="00F47327" w14:textId="73A37B23" w:rsidR="00003209" w:rsidRDefault="00003209" w:rsidP="00003209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6BFB6A14" w14:textId="77777777" w:rsidR="00003209" w:rsidRDefault="00003209" w:rsidP="00003209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72184FE" w14:textId="77777777" w:rsidR="00003209" w:rsidRDefault="00003209" w:rsidP="00003209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BF7C456" w14:textId="77777777" w:rsidR="00003209" w:rsidRDefault="00003209" w:rsidP="00003209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B33FCB1" w14:textId="77777777" w:rsidR="00003209" w:rsidRDefault="00003209" w:rsidP="00003209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CF25B56" w14:textId="77777777" w:rsidR="00003209" w:rsidRDefault="00003209" w:rsidP="00003209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31DDA2B3" w14:textId="77777777" w:rsidR="00003209" w:rsidRDefault="00003209" w:rsidP="00003209">
            <w:pPr>
              <w:pStyle w:val="Corpotesto"/>
              <w:jc w:val="center"/>
              <w:rPr>
                <w:b/>
                <w:sz w:val="26"/>
              </w:rPr>
            </w:pPr>
          </w:p>
          <w:p w14:paraId="016D47F2" w14:textId="77777777" w:rsidR="00003209" w:rsidRDefault="00003209" w:rsidP="00003209">
            <w:pPr>
              <w:pStyle w:val="Corpotesto"/>
              <w:jc w:val="center"/>
              <w:rPr>
                <w:b/>
                <w:sz w:val="26"/>
              </w:rPr>
            </w:pPr>
          </w:p>
          <w:p w14:paraId="38A6C69D" w14:textId="1EB784C5" w:rsidR="00003209" w:rsidRDefault="00003209" w:rsidP="00003209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05C18843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bookmarkEnd w:id="1"/>
    <w:p w14:paraId="33BB535D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056B85EB" w14:textId="77777777" w:rsidTr="001A55C8">
        <w:trPr>
          <w:trHeight w:val="681"/>
        </w:trPr>
        <w:tc>
          <w:tcPr>
            <w:tcW w:w="3911" w:type="dxa"/>
          </w:tcPr>
          <w:p w14:paraId="09A07FD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6D55BD9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0D580DB3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0612419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196EEA44" w14:textId="77777777" w:rsidTr="001A55C8">
        <w:trPr>
          <w:trHeight w:val="1418"/>
        </w:trPr>
        <w:tc>
          <w:tcPr>
            <w:tcW w:w="3911" w:type="dxa"/>
          </w:tcPr>
          <w:p w14:paraId="08FD3B1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5D106C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EFE9C5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38C0CCE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5780F01D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888659A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3AE68FC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4FE738D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30A3A03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0456BF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24AC4D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5AF4B675" w14:textId="77777777" w:rsidTr="001A55C8">
        <w:trPr>
          <w:trHeight w:val="1418"/>
        </w:trPr>
        <w:tc>
          <w:tcPr>
            <w:tcW w:w="3911" w:type="dxa"/>
          </w:tcPr>
          <w:p w14:paraId="4F1DEAF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9CC3C1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B2AB5F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7094B779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44F93DF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BE88FAD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3DCCC7F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89DE62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C931A9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270FEE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3F0E10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154556D3" w14:textId="77777777" w:rsidTr="001A55C8">
        <w:trPr>
          <w:trHeight w:val="1418"/>
        </w:trPr>
        <w:tc>
          <w:tcPr>
            <w:tcW w:w="3911" w:type="dxa"/>
          </w:tcPr>
          <w:p w14:paraId="7908913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8B7448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9CD5B7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2639DAD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48C327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17884A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784CAF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C6B1B3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6400746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07FA39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BB476F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18277776" w14:textId="77777777" w:rsidTr="001A55C8">
        <w:trPr>
          <w:trHeight w:val="1418"/>
        </w:trPr>
        <w:tc>
          <w:tcPr>
            <w:tcW w:w="3911" w:type="dxa"/>
          </w:tcPr>
          <w:p w14:paraId="2020A13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ED5762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E2362D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2E94427A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08C710C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7DB3639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0FBC0EB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C8C319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6956EB1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685692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72100C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3D1EA0F1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36E3E9B8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55AC6CC0" w14:textId="77777777" w:rsidTr="001A55C8">
        <w:trPr>
          <w:trHeight w:val="681"/>
        </w:trPr>
        <w:tc>
          <w:tcPr>
            <w:tcW w:w="3911" w:type="dxa"/>
          </w:tcPr>
          <w:p w14:paraId="7E2BBFA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6F63C5D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61AA1CED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56249D1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164E9857" w14:textId="77777777" w:rsidTr="001A55C8">
        <w:trPr>
          <w:trHeight w:val="1418"/>
        </w:trPr>
        <w:tc>
          <w:tcPr>
            <w:tcW w:w="3911" w:type="dxa"/>
          </w:tcPr>
          <w:p w14:paraId="52D4EE5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DC7A13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E7FDA1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9DED03F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3E7A86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9333A2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D4AA46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39148F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7A95E9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79E6A1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3581C9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3B6BF331" w14:textId="77777777" w:rsidTr="001A55C8">
        <w:trPr>
          <w:trHeight w:val="1418"/>
        </w:trPr>
        <w:tc>
          <w:tcPr>
            <w:tcW w:w="3911" w:type="dxa"/>
          </w:tcPr>
          <w:p w14:paraId="60370B4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AB7D20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900EB0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7344290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8E6DD11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BBBA1D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83C14E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3FA1E68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3D6D62B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8718FC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7A68C9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6F8EFEEB" w14:textId="77777777" w:rsidTr="001A55C8">
        <w:trPr>
          <w:trHeight w:val="1418"/>
        </w:trPr>
        <w:tc>
          <w:tcPr>
            <w:tcW w:w="3911" w:type="dxa"/>
          </w:tcPr>
          <w:p w14:paraId="375D681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56EB9D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3DBEFC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378B79F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CD3DC0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6AD5282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2432E3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65046B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50B60C2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2FC67E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82A731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3734FCC6" w14:textId="77777777" w:rsidTr="001A55C8">
        <w:trPr>
          <w:trHeight w:val="1418"/>
        </w:trPr>
        <w:tc>
          <w:tcPr>
            <w:tcW w:w="3911" w:type="dxa"/>
          </w:tcPr>
          <w:p w14:paraId="5BD65FF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A2CD52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4FA497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0E1C762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0AAA9F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E46EE0D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2274A3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85692CC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4C4A50C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A09FD1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C3F65E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06D21811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11F8B05E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4D51EAD9" w14:textId="77777777" w:rsidTr="001A55C8">
        <w:trPr>
          <w:trHeight w:val="681"/>
        </w:trPr>
        <w:tc>
          <w:tcPr>
            <w:tcW w:w="3911" w:type="dxa"/>
          </w:tcPr>
          <w:p w14:paraId="0C92CD7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76E1BE8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4D570886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1EEEE19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2426D29B" w14:textId="77777777" w:rsidTr="001A55C8">
        <w:trPr>
          <w:trHeight w:val="1418"/>
        </w:trPr>
        <w:tc>
          <w:tcPr>
            <w:tcW w:w="3911" w:type="dxa"/>
          </w:tcPr>
          <w:p w14:paraId="5AAB641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C2CB23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9BD76E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5486E85C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568D01F7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7A9133D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F7E105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246195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26473E3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62A26B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A1AE09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2157C223" w14:textId="77777777" w:rsidTr="001A55C8">
        <w:trPr>
          <w:trHeight w:val="1418"/>
        </w:trPr>
        <w:tc>
          <w:tcPr>
            <w:tcW w:w="3911" w:type="dxa"/>
          </w:tcPr>
          <w:p w14:paraId="006A3E4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6E5007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A4EBB2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596FA7AB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B80260C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E40712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940BF81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3FF7A7B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7B0A602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8179D1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CF2955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17104125" w14:textId="77777777" w:rsidTr="001A55C8">
        <w:trPr>
          <w:trHeight w:val="1418"/>
        </w:trPr>
        <w:tc>
          <w:tcPr>
            <w:tcW w:w="3911" w:type="dxa"/>
          </w:tcPr>
          <w:p w14:paraId="3EBF6D8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0DA232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B831E6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5031443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0D127E5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985CEB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D56EBD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AA1550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2A484F9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322A12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28D700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2D2E3497" w14:textId="77777777" w:rsidTr="001A55C8">
        <w:trPr>
          <w:trHeight w:val="1418"/>
        </w:trPr>
        <w:tc>
          <w:tcPr>
            <w:tcW w:w="3911" w:type="dxa"/>
          </w:tcPr>
          <w:p w14:paraId="659FF88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50EA6A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E1BB99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68ACCCA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833C582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52CF7D4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92C2D33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ECEC55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7D7441F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0145C0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81B5F9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60A44272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4BE85FDA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6113023B" w14:textId="77777777" w:rsidTr="001A55C8">
        <w:trPr>
          <w:trHeight w:val="681"/>
        </w:trPr>
        <w:tc>
          <w:tcPr>
            <w:tcW w:w="3911" w:type="dxa"/>
          </w:tcPr>
          <w:p w14:paraId="7B75D01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71BBED6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518F37FF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7E6418A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672EE094" w14:textId="77777777" w:rsidTr="001A55C8">
        <w:trPr>
          <w:trHeight w:val="1418"/>
        </w:trPr>
        <w:tc>
          <w:tcPr>
            <w:tcW w:w="3911" w:type="dxa"/>
          </w:tcPr>
          <w:p w14:paraId="31496E9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923A86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800A80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6C3ACCE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6D31115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A432CC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E1948BF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B08B6A8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58541AC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D93422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55D4BB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415BAFD2" w14:textId="77777777" w:rsidTr="001A55C8">
        <w:trPr>
          <w:trHeight w:val="1418"/>
        </w:trPr>
        <w:tc>
          <w:tcPr>
            <w:tcW w:w="3911" w:type="dxa"/>
          </w:tcPr>
          <w:p w14:paraId="0C6A8EF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EFA931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DE97D2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2173D43B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3A1ADB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C91BD2A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E12C7F5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18DB15C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43D9E87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9B8197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6B5A3D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649F9026" w14:textId="77777777" w:rsidTr="001A55C8">
        <w:trPr>
          <w:trHeight w:val="1418"/>
        </w:trPr>
        <w:tc>
          <w:tcPr>
            <w:tcW w:w="3911" w:type="dxa"/>
          </w:tcPr>
          <w:p w14:paraId="7574EC0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18F68C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5B2DEE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A1D0FA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7EDDF5F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B9EFC5B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D43F56B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732AD2D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4CE7CBE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385A37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8DC406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3A393D89" w14:textId="77777777" w:rsidTr="001A55C8">
        <w:trPr>
          <w:trHeight w:val="1418"/>
        </w:trPr>
        <w:tc>
          <w:tcPr>
            <w:tcW w:w="3911" w:type="dxa"/>
          </w:tcPr>
          <w:p w14:paraId="5869EEC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2F919A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9594C8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51DA518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F768A8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1AC1DE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0303F2C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9845C5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75D705A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500507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81C216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40FA8C8F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7C6B4E83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6F73E09B" w14:textId="77777777" w:rsidTr="001A55C8">
        <w:trPr>
          <w:trHeight w:val="681"/>
        </w:trPr>
        <w:tc>
          <w:tcPr>
            <w:tcW w:w="3911" w:type="dxa"/>
          </w:tcPr>
          <w:p w14:paraId="3BAFF5E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687A1BC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2F8962BD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449DA94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62A7FB41" w14:textId="77777777" w:rsidTr="001A55C8">
        <w:trPr>
          <w:trHeight w:val="1418"/>
        </w:trPr>
        <w:tc>
          <w:tcPr>
            <w:tcW w:w="3911" w:type="dxa"/>
          </w:tcPr>
          <w:p w14:paraId="4B7C960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593ED1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6FBA32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4EAF35E2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2B2FEB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7E25D44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220C8AD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EBF7FEC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339B49D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76D87E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003F3A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74FA4566" w14:textId="77777777" w:rsidTr="001A55C8">
        <w:trPr>
          <w:trHeight w:val="1418"/>
        </w:trPr>
        <w:tc>
          <w:tcPr>
            <w:tcW w:w="3911" w:type="dxa"/>
          </w:tcPr>
          <w:p w14:paraId="615ECA7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C8B5AD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928580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7BC6A6D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0EFA6D54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840FB6B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FFA11C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78924A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53503CA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834145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0FDD5A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20D8E3A9" w14:textId="77777777" w:rsidTr="001A55C8">
        <w:trPr>
          <w:trHeight w:val="1418"/>
        </w:trPr>
        <w:tc>
          <w:tcPr>
            <w:tcW w:w="3911" w:type="dxa"/>
          </w:tcPr>
          <w:p w14:paraId="4045632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0FA786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3EA1D6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2777AACD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4E049E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B7FC4B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0FAA50E3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3EDD4FB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261063B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DCE6F1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387EE9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6C0C1902" w14:textId="77777777" w:rsidTr="001A55C8">
        <w:trPr>
          <w:trHeight w:val="1418"/>
        </w:trPr>
        <w:tc>
          <w:tcPr>
            <w:tcW w:w="3911" w:type="dxa"/>
          </w:tcPr>
          <w:p w14:paraId="3BA284D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4CEF9A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34C7BC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58360BD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C70082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0F56E9F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2A1BB47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19A73C0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2D57683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D46BDB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DE7AE0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2728533F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2D81F40B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10C9CE82" w14:textId="77777777" w:rsidTr="001A55C8">
        <w:trPr>
          <w:trHeight w:val="681"/>
        </w:trPr>
        <w:tc>
          <w:tcPr>
            <w:tcW w:w="3911" w:type="dxa"/>
          </w:tcPr>
          <w:p w14:paraId="5BC3040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637F1D1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1E8D0328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22BEE7A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37CD713E" w14:textId="77777777" w:rsidTr="001A55C8">
        <w:trPr>
          <w:trHeight w:val="1418"/>
        </w:trPr>
        <w:tc>
          <w:tcPr>
            <w:tcW w:w="3911" w:type="dxa"/>
          </w:tcPr>
          <w:p w14:paraId="290406B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A82DB9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92E4D4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70566896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DF7489D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2A98E45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DC3C1BC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9EC2CE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2482769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C0BC02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9D6FDA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7A23628E" w14:textId="77777777" w:rsidTr="001A55C8">
        <w:trPr>
          <w:trHeight w:val="1418"/>
        </w:trPr>
        <w:tc>
          <w:tcPr>
            <w:tcW w:w="3911" w:type="dxa"/>
          </w:tcPr>
          <w:p w14:paraId="5F7E2A3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6277AB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39CAC4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1C8A1728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8A71A91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DB31FF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BDF1BBB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5937A136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46306B0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A86162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50BA0C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5CF239FE" w14:textId="77777777" w:rsidTr="001A55C8">
        <w:trPr>
          <w:trHeight w:val="1418"/>
        </w:trPr>
        <w:tc>
          <w:tcPr>
            <w:tcW w:w="3911" w:type="dxa"/>
          </w:tcPr>
          <w:p w14:paraId="3A88DC3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F761DB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15E3A6F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76F4AF6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3FAF983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6E42D574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1503AC31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8F1A0C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78B0D47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2D4D17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973DD0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4E48071A" w14:textId="77777777" w:rsidTr="001A55C8">
        <w:trPr>
          <w:trHeight w:val="1418"/>
        </w:trPr>
        <w:tc>
          <w:tcPr>
            <w:tcW w:w="3911" w:type="dxa"/>
          </w:tcPr>
          <w:p w14:paraId="53A79BD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601172E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871B07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5C8B363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3ACDC23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79860EF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6F91B4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D98753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CD6AE6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2EE82C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31D18A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3C454604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1BDD316D" w14:textId="77777777" w:rsidR="00003209" w:rsidRDefault="00003209" w:rsidP="004D3265">
      <w:pPr>
        <w:pStyle w:val="Corpotesto"/>
        <w:tabs>
          <w:tab w:val="left" w:pos="9705"/>
        </w:tabs>
        <w:rPr>
          <w:b/>
          <w:sz w:val="26"/>
        </w:rPr>
      </w:pPr>
    </w:p>
    <w:tbl>
      <w:tblPr>
        <w:tblStyle w:val="Grigliatabella"/>
        <w:tblW w:w="14514" w:type="dxa"/>
        <w:tblLook w:val="04A0" w:firstRow="1" w:lastRow="0" w:firstColumn="1" w:lastColumn="0" w:noHBand="0" w:noVBand="1"/>
      </w:tblPr>
      <w:tblGrid>
        <w:gridCol w:w="3911"/>
        <w:gridCol w:w="8811"/>
        <w:gridCol w:w="1792"/>
      </w:tblGrid>
      <w:tr w:rsidR="00003209" w14:paraId="435D1E62" w14:textId="77777777" w:rsidTr="001A55C8">
        <w:trPr>
          <w:trHeight w:val="681"/>
        </w:trPr>
        <w:tc>
          <w:tcPr>
            <w:tcW w:w="3911" w:type="dxa"/>
          </w:tcPr>
          <w:p w14:paraId="73E870E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COGNOME NOME allievo</w:t>
            </w:r>
          </w:p>
        </w:tc>
        <w:tc>
          <w:tcPr>
            <w:tcW w:w="8811" w:type="dxa"/>
          </w:tcPr>
          <w:p w14:paraId="3740D093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GIUDIZIO</w:t>
            </w:r>
          </w:p>
        </w:tc>
        <w:tc>
          <w:tcPr>
            <w:tcW w:w="1792" w:type="dxa"/>
          </w:tcPr>
          <w:p w14:paraId="4C8E5751" w14:textId="77777777" w:rsidR="00003209" w:rsidRPr="00B94915" w:rsidRDefault="00003209" w:rsidP="001A55C8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B94915">
              <w:rPr>
                <w:b/>
                <w:sz w:val="20"/>
                <w:szCs w:val="20"/>
              </w:rPr>
              <w:t>PROPOSTA DI VOTO</w:t>
            </w:r>
          </w:p>
          <w:p w14:paraId="0BB895F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( in cifra)</w:t>
            </w:r>
          </w:p>
        </w:tc>
      </w:tr>
      <w:tr w:rsidR="00003209" w14:paraId="19CDC866" w14:textId="77777777" w:rsidTr="001A55C8">
        <w:trPr>
          <w:trHeight w:val="1418"/>
        </w:trPr>
        <w:tc>
          <w:tcPr>
            <w:tcW w:w="3911" w:type="dxa"/>
          </w:tcPr>
          <w:p w14:paraId="66637BA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18B9EA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3451E5C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44E8C1DC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3061E21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362BB65E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6001375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BF74B25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290A838A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3650859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5FDEF30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6B103825" w14:textId="77777777" w:rsidTr="001A55C8">
        <w:trPr>
          <w:trHeight w:val="1418"/>
        </w:trPr>
        <w:tc>
          <w:tcPr>
            <w:tcW w:w="3911" w:type="dxa"/>
          </w:tcPr>
          <w:p w14:paraId="068DC13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73AB58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72538FC7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ABFAFEB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76CC9020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0C21FF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52507EB9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751A6A0D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16375A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FA6388D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6D456BC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71DAAAB5" w14:textId="77777777" w:rsidTr="001A55C8">
        <w:trPr>
          <w:trHeight w:val="1418"/>
        </w:trPr>
        <w:tc>
          <w:tcPr>
            <w:tcW w:w="3911" w:type="dxa"/>
          </w:tcPr>
          <w:p w14:paraId="6846D91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0102B50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5FE68795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29EC3D04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6ED983E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43F681E7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62E24CAA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1EA3F61E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1325A70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26849D7E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89AB33B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  <w:tr w:rsidR="00003209" w14:paraId="0B5963A7" w14:textId="77777777" w:rsidTr="001A55C8">
        <w:trPr>
          <w:trHeight w:val="1418"/>
        </w:trPr>
        <w:tc>
          <w:tcPr>
            <w:tcW w:w="3911" w:type="dxa"/>
          </w:tcPr>
          <w:p w14:paraId="6CD3DE8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70C0BB4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429B036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</w:t>
            </w:r>
          </w:p>
        </w:tc>
        <w:tc>
          <w:tcPr>
            <w:tcW w:w="8811" w:type="dxa"/>
          </w:tcPr>
          <w:p w14:paraId="0E59EDD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2B0561D7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088732B3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  <w:p w14:paraId="45B0BC57" w14:textId="77777777" w:rsidR="00003209" w:rsidRDefault="00003209" w:rsidP="001A55C8">
            <w:pPr>
              <w:pStyle w:val="Corpotesto"/>
              <w:rPr>
                <w:b/>
                <w:sz w:val="26"/>
              </w:rPr>
            </w:pPr>
            <w:r>
              <w:rPr>
                <w:b/>
                <w:sz w:val="26"/>
              </w:rPr>
              <w:t>_________________________________________________________________</w:t>
            </w:r>
          </w:p>
          <w:p w14:paraId="2836421A" w14:textId="77777777" w:rsidR="00003209" w:rsidRDefault="00003209" w:rsidP="001A55C8">
            <w:pPr>
              <w:pStyle w:val="Corpotesto"/>
              <w:pBdr>
                <w:bottom w:val="single" w:sz="6" w:space="1" w:color="auto"/>
              </w:pBdr>
              <w:rPr>
                <w:b/>
                <w:sz w:val="26"/>
              </w:rPr>
            </w:pPr>
          </w:p>
        </w:tc>
        <w:tc>
          <w:tcPr>
            <w:tcW w:w="1792" w:type="dxa"/>
          </w:tcPr>
          <w:p w14:paraId="4492B9E2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4BF1F628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</w:p>
          <w:p w14:paraId="1C7D3B51" w14:textId="77777777" w:rsidR="00003209" w:rsidRDefault="00003209" w:rsidP="001A55C8">
            <w:pPr>
              <w:pStyle w:val="Corpotes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_______</w:t>
            </w:r>
          </w:p>
        </w:tc>
      </w:tr>
    </w:tbl>
    <w:p w14:paraId="7F50AD3E" w14:textId="77777777" w:rsidR="00003209" w:rsidRDefault="00003209" w:rsidP="00003209">
      <w:pPr>
        <w:pStyle w:val="Corpotesto"/>
        <w:tabs>
          <w:tab w:val="left" w:pos="9705"/>
        </w:tabs>
        <w:rPr>
          <w:b/>
          <w:sz w:val="26"/>
        </w:rPr>
      </w:pPr>
    </w:p>
    <w:p w14:paraId="66E86D6F" w14:textId="489BCB90" w:rsidR="00896529" w:rsidRDefault="004D3265" w:rsidP="004D3265">
      <w:pPr>
        <w:pStyle w:val="Corpotesto"/>
        <w:tabs>
          <w:tab w:val="left" w:pos="9705"/>
        </w:tabs>
        <w:rPr>
          <w:b/>
          <w:sz w:val="31"/>
        </w:rPr>
      </w:pPr>
      <w:bookmarkStart w:id="2" w:name="_GoBack"/>
      <w:bookmarkEnd w:id="2"/>
      <w:r>
        <w:rPr>
          <w:b/>
          <w:sz w:val="26"/>
        </w:rPr>
        <w:tab/>
      </w:r>
    </w:p>
    <w:sectPr w:rsidR="00896529" w:rsidSect="00003209">
      <w:headerReference w:type="default" r:id="rId7"/>
      <w:pgSz w:w="16838" w:h="11906" w:orient="landscape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B3B85" w14:textId="77777777" w:rsidR="00A83569" w:rsidRDefault="00A83569" w:rsidP="000B4CAA">
      <w:r>
        <w:separator/>
      </w:r>
    </w:p>
  </w:endnote>
  <w:endnote w:type="continuationSeparator" w:id="0">
    <w:p w14:paraId="36ECEB38" w14:textId="77777777" w:rsidR="00A83569" w:rsidRDefault="00A83569" w:rsidP="000B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AC409" w14:textId="77777777" w:rsidR="00A83569" w:rsidRDefault="00A83569" w:rsidP="000B4CAA">
      <w:r>
        <w:separator/>
      </w:r>
    </w:p>
  </w:footnote>
  <w:footnote w:type="continuationSeparator" w:id="0">
    <w:p w14:paraId="0DD2C6F5" w14:textId="77777777" w:rsidR="00A83569" w:rsidRDefault="00A83569" w:rsidP="000B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9A24F" w14:textId="77777777" w:rsidR="000B4CAA" w:rsidRPr="000B4CAA" w:rsidRDefault="000B4CAA" w:rsidP="00F01678">
    <w:pPr>
      <w:pStyle w:val="Intestazione"/>
      <w:jc w:val="center"/>
    </w:pPr>
    <w:r w:rsidRPr="00482E8F">
      <w:rPr>
        <w:noProof/>
        <w:sz w:val="20"/>
        <w:szCs w:val="20"/>
        <w:lang w:eastAsia="it-IT"/>
      </w:rPr>
      <w:drawing>
        <wp:inline distT="0" distB="0" distL="0" distR="0" wp14:anchorId="12657AC4" wp14:editId="19F8AAB9">
          <wp:extent cx="4724400" cy="1447800"/>
          <wp:effectExtent l="0" t="0" r="0" b="0"/>
          <wp:docPr id="6" name="Immagine 6" descr="https://www.cantone.edu.it/web/doconline/intestazioni/intestazione_2019_color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https://www.cantone.edu.it/web/doconline/intestazioni/intestazione_2019_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56C4A"/>
    <w:multiLevelType w:val="hybridMultilevel"/>
    <w:tmpl w:val="119AB27C"/>
    <w:lvl w:ilvl="0" w:tplc="B3A43710">
      <w:numFmt w:val="bullet"/>
      <w:lvlText w:val="-"/>
      <w:lvlJc w:val="left"/>
      <w:pPr>
        <w:ind w:left="367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F2D2152E">
      <w:numFmt w:val="bullet"/>
      <w:lvlText w:val="•"/>
      <w:lvlJc w:val="left"/>
      <w:pPr>
        <w:ind w:left="1394" w:hanging="260"/>
      </w:pPr>
      <w:rPr>
        <w:rFonts w:hint="default"/>
        <w:lang w:val="it-IT" w:eastAsia="en-US" w:bidi="ar-SA"/>
      </w:rPr>
    </w:lvl>
    <w:lvl w:ilvl="2" w:tplc="0E08A0CA">
      <w:numFmt w:val="bullet"/>
      <w:lvlText w:val="•"/>
      <w:lvlJc w:val="left"/>
      <w:pPr>
        <w:ind w:left="2429" w:hanging="260"/>
      </w:pPr>
      <w:rPr>
        <w:rFonts w:hint="default"/>
        <w:lang w:val="it-IT" w:eastAsia="en-US" w:bidi="ar-SA"/>
      </w:rPr>
    </w:lvl>
    <w:lvl w:ilvl="3" w:tplc="E68419B0">
      <w:numFmt w:val="bullet"/>
      <w:lvlText w:val="•"/>
      <w:lvlJc w:val="left"/>
      <w:pPr>
        <w:ind w:left="3463" w:hanging="260"/>
      </w:pPr>
      <w:rPr>
        <w:rFonts w:hint="default"/>
        <w:lang w:val="it-IT" w:eastAsia="en-US" w:bidi="ar-SA"/>
      </w:rPr>
    </w:lvl>
    <w:lvl w:ilvl="4" w:tplc="BBBCC7C6">
      <w:numFmt w:val="bullet"/>
      <w:lvlText w:val="•"/>
      <w:lvlJc w:val="left"/>
      <w:pPr>
        <w:ind w:left="4498" w:hanging="260"/>
      </w:pPr>
      <w:rPr>
        <w:rFonts w:hint="default"/>
        <w:lang w:val="it-IT" w:eastAsia="en-US" w:bidi="ar-SA"/>
      </w:rPr>
    </w:lvl>
    <w:lvl w:ilvl="5" w:tplc="9FF05988">
      <w:numFmt w:val="bullet"/>
      <w:lvlText w:val="•"/>
      <w:lvlJc w:val="left"/>
      <w:pPr>
        <w:ind w:left="5533" w:hanging="260"/>
      </w:pPr>
      <w:rPr>
        <w:rFonts w:hint="default"/>
        <w:lang w:val="it-IT" w:eastAsia="en-US" w:bidi="ar-SA"/>
      </w:rPr>
    </w:lvl>
    <w:lvl w:ilvl="6" w:tplc="3D8A22E0">
      <w:numFmt w:val="bullet"/>
      <w:lvlText w:val="•"/>
      <w:lvlJc w:val="left"/>
      <w:pPr>
        <w:ind w:left="6567" w:hanging="260"/>
      </w:pPr>
      <w:rPr>
        <w:rFonts w:hint="default"/>
        <w:lang w:val="it-IT" w:eastAsia="en-US" w:bidi="ar-SA"/>
      </w:rPr>
    </w:lvl>
    <w:lvl w:ilvl="7" w:tplc="4FB4177E">
      <w:numFmt w:val="bullet"/>
      <w:lvlText w:val="•"/>
      <w:lvlJc w:val="left"/>
      <w:pPr>
        <w:ind w:left="7602" w:hanging="260"/>
      </w:pPr>
      <w:rPr>
        <w:rFonts w:hint="default"/>
        <w:lang w:val="it-IT" w:eastAsia="en-US" w:bidi="ar-SA"/>
      </w:rPr>
    </w:lvl>
    <w:lvl w:ilvl="8" w:tplc="BC3AB478">
      <w:numFmt w:val="bullet"/>
      <w:lvlText w:val="•"/>
      <w:lvlJc w:val="left"/>
      <w:pPr>
        <w:ind w:left="8637" w:hanging="2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AA"/>
    <w:rsid w:val="00003209"/>
    <w:rsid w:val="000B4CAA"/>
    <w:rsid w:val="000E48BA"/>
    <w:rsid w:val="0036546F"/>
    <w:rsid w:val="00366E55"/>
    <w:rsid w:val="003B3659"/>
    <w:rsid w:val="00423324"/>
    <w:rsid w:val="0044394F"/>
    <w:rsid w:val="004D3265"/>
    <w:rsid w:val="00503D44"/>
    <w:rsid w:val="005227AF"/>
    <w:rsid w:val="007C2A35"/>
    <w:rsid w:val="007C37A6"/>
    <w:rsid w:val="00846828"/>
    <w:rsid w:val="008507FE"/>
    <w:rsid w:val="008900DB"/>
    <w:rsid w:val="00890525"/>
    <w:rsid w:val="00896529"/>
    <w:rsid w:val="0099562F"/>
    <w:rsid w:val="009A160A"/>
    <w:rsid w:val="009E2E76"/>
    <w:rsid w:val="009F1914"/>
    <w:rsid w:val="00A83569"/>
    <w:rsid w:val="00AA2C49"/>
    <w:rsid w:val="00B720D1"/>
    <w:rsid w:val="00B94915"/>
    <w:rsid w:val="00BA3512"/>
    <w:rsid w:val="00C562DA"/>
    <w:rsid w:val="00CD631D"/>
    <w:rsid w:val="00E62BF2"/>
    <w:rsid w:val="00EA181A"/>
    <w:rsid w:val="00F01678"/>
    <w:rsid w:val="00F125FA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67EF"/>
  <w15:chartTrackingRefBased/>
  <w15:docId w15:val="{F1337360-A8D6-465C-A033-BC40994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96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4C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CAA"/>
  </w:style>
  <w:style w:type="paragraph" w:styleId="Pidipagina">
    <w:name w:val="footer"/>
    <w:basedOn w:val="Normale"/>
    <w:link w:val="PidipaginaCarattere"/>
    <w:uiPriority w:val="99"/>
    <w:unhideWhenUsed/>
    <w:rsid w:val="000B4C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CAA"/>
  </w:style>
  <w:style w:type="table" w:styleId="Grigliatabella">
    <w:name w:val="Table Grid"/>
    <w:basedOn w:val="Tabellanormale"/>
    <w:uiPriority w:val="39"/>
    <w:rsid w:val="00F01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9652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529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96529"/>
    <w:pPr>
      <w:spacing w:before="5"/>
      <w:ind w:left="752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6529"/>
    <w:pPr>
      <w:ind w:left="367" w:hanging="261"/>
    </w:pPr>
  </w:style>
  <w:style w:type="paragraph" w:customStyle="1" w:styleId="Contenutotabella">
    <w:name w:val="Contenuto tabella"/>
    <w:basedOn w:val="Normale"/>
    <w:qFormat/>
    <w:rsid w:val="00CD631D"/>
    <w:pPr>
      <w:suppressLineNumbers/>
      <w:suppressAutoHyphens/>
      <w:autoSpaceDE/>
      <w:autoSpaceDN/>
    </w:pPr>
  </w:style>
  <w:style w:type="table" w:customStyle="1" w:styleId="TableNormal">
    <w:name w:val="Table Normal"/>
    <w:uiPriority w:val="2"/>
    <w:semiHidden/>
    <w:unhideWhenUsed/>
    <w:qFormat/>
    <w:rsid w:val="00CD631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62BF2"/>
    <w:pPr>
      <w:suppressAutoHyphens/>
      <w:autoSpaceDE/>
      <w:autoSpaceDN/>
      <w:spacing w:line="27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Didattica01</dc:creator>
  <cp:keywords/>
  <dc:description/>
  <cp:lastModifiedBy>NAPS99000T - L. SCIENTIFICO E DELLE SCIENZE UMANE</cp:lastModifiedBy>
  <cp:revision>2</cp:revision>
  <cp:lastPrinted>2022-06-01T07:14:00Z</cp:lastPrinted>
  <dcterms:created xsi:type="dcterms:W3CDTF">2022-06-01T09:12:00Z</dcterms:created>
  <dcterms:modified xsi:type="dcterms:W3CDTF">2022-06-01T09:12:00Z</dcterms:modified>
</cp:coreProperties>
</file>